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360" w:rsidRPr="00C84360" w:rsidRDefault="00C84360" w:rsidP="00C8436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4360">
        <w:rPr>
          <w:rFonts w:ascii="Times New Roman" w:hAnsi="Times New Roman" w:cs="Times New Roman"/>
          <w:b/>
          <w:sz w:val="32"/>
          <w:szCs w:val="32"/>
        </w:rPr>
        <w:t xml:space="preserve">РЕЗУЛЬТАТЫ ФЕСТИВАЛЯ НАРОДНОГО ТВОРЧЕСТВА </w:t>
      </w:r>
    </w:p>
    <w:p w:rsidR="00C84360" w:rsidRDefault="00C84360" w:rsidP="00C8436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4360">
        <w:rPr>
          <w:rFonts w:ascii="Times New Roman" w:hAnsi="Times New Roman" w:cs="Times New Roman"/>
          <w:b/>
          <w:sz w:val="32"/>
          <w:szCs w:val="32"/>
        </w:rPr>
        <w:t>«СУЗОР</w:t>
      </w:r>
      <w:r w:rsidRPr="00C84360">
        <w:rPr>
          <w:rFonts w:ascii="Times New Roman" w:hAnsi="Times New Roman" w:cs="Times New Roman"/>
          <w:b/>
          <w:sz w:val="32"/>
          <w:szCs w:val="32"/>
          <w:lang w:val="be-BY"/>
        </w:rPr>
        <w:t xml:space="preserve">’Е </w:t>
      </w:r>
      <w:r w:rsidRPr="00C84360">
        <w:rPr>
          <w:rFonts w:ascii="Times New Roman" w:hAnsi="Times New Roman" w:cs="Times New Roman"/>
          <w:b/>
          <w:sz w:val="32"/>
          <w:szCs w:val="32"/>
          <w:lang w:val="be-BY"/>
        </w:rPr>
        <w:t>–</w:t>
      </w:r>
      <w:r w:rsidRPr="00C84360">
        <w:rPr>
          <w:rFonts w:ascii="Times New Roman" w:hAnsi="Times New Roman" w:cs="Times New Roman"/>
          <w:b/>
          <w:sz w:val="32"/>
          <w:szCs w:val="32"/>
          <w:lang w:val="be-BY"/>
        </w:rPr>
        <w:t xml:space="preserve"> 2024</w:t>
      </w:r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C84360" w:rsidRPr="00C84360" w:rsidRDefault="00C84360" w:rsidP="00C8436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</w:p>
    <w:p w:rsidR="00525FA2" w:rsidRPr="00C84360" w:rsidRDefault="00D3035B" w:rsidP="00C8436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be-BY"/>
        </w:rPr>
      </w:pPr>
      <w:r w:rsidRPr="00C84360">
        <w:rPr>
          <w:rFonts w:ascii="Times New Roman" w:hAnsi="Times New Roman" w:cs="Times New Roman"/>
          <w:b/>
          <w:sz w:val="32"/>
          <w:szCs w:val="32"/>
          <w:lang w:val="be-BY"/>
        </w:rPr>
        <w:t xml:space="preserve">ВОКАЛЬНО-ХОРОВОЙ ЖАНР </w:t>
      </w:r>
    </w:p>
    <w:p w:rsidR="00150D7D" w:rsidRDefault="00150D7D" w:rsidP="00525F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e-BY"/>
        </w:rPr>
      </w:pPr>
    </w:p>
    <w:p w:rsidR="00525FA2" w:rsidRPr="007301F9" w:rsidRDefault="00525FA2" w:rsidP="00525FA2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301F9">
        <w:rPr>
          <w:rFonts w:ascii="Times New Roman" w:hAnsi="Times New Roman" w:cs="Times New Roman"/>
          <w:sz w:val="32"/>
          <w:szCs w:val="32"/>
        </w:rPr>
        <w:t>Уважаемые руководители коллективов! Отдел по работе с коллективами народного творчества и культурно-просветительными учреждениями ГУ «Минскконцерт» обращает  Ваше внимание: коллективы, не представленные в данном списке, по решению республиканской  аттестационной   комиссии, не подтвердили своё наименование «образцовый»,  «народный».</w:t>
      </w:r>
    </w:p>
    <w:p w:rsidR="00525FA2" w:rsidRPr="00525FA2" w:rsidRDefault="00525FA2" w:rsidP="00192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5FA2" w:rsidRPr="00D3035B" w:rsidRDefault="00525FA2" w:rsidP="00192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e-BY"/>
        </w:rPr>
      </w:pPr>
    </w:p>
    <w:p w:rsidR="00D3035B" w:rsidRPr="00192015" w:rsidRDefault="00D3035B" w:rsidP="001920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be-BY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21"/>
        <w:gridCol w:w="2410"/>
      </w:tblGrid>
      <w:tr w:rsidR="00EE0271" w:rsidRPr="00192015" w:rsidTr="00D3035B">
        <w:tc>
          <w:tcPr>
            <w:tcW w:w="7621" w:type="dxa"/>
          </w:tcPr>
          <w:p w:rsidR="00EE0271" w:rsidRPr="00192015" w:rsidRDefault="00EE027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D3035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 ветеранов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Спадчына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 Республиканского дворца профсоюзов,</w:t>
            </w:r>
            <w:r w:rsidR="00D3035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филиала “Дворец культуры ветеранов”,</w:t>
            </w:r>
            <w:r w:rsidR="00D3035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D3035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="00D3035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С.Г.Задрейко</w:t>
            </w:r>
          </w:p>
        </w:tc>
        <w:tc>
          <w:tcPr>
            <w:tcW w:w="2410" w:type="dxa"/>
          </w:tcPr>
          <w:p w:rsidR="00EE0271" w:rsidRPr="00192015" w:rsidRDefault="00EE0271" w:rsidP="00D30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EE0271" w:rsidRPr="00192015" w:rsidRDefault="00EE0271" w:rsidP="00D30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2C7F6F"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EE0271" w:rsidRPr="00192015" w:rsidTr="00D3035B">
        <w:tc>
          <w:tcPr>
            <w:tcW w:w="7621" w:type="dxa"/>
          </w:tcPr>
          <w:p w:rsidR="00EE0271" w:rsidRPr="00192015" w:rsidRDefault="00EE027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-народн</w:t>
            </w:r>
            <w:r w:rsidR="00D3035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 ветеранов филиала ООО “МАЗ” “Дворец культуры  МАЗ”,</w:t>
            </w:r>
            <w:r w:rsidR="00D3035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D3035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Н.Л.Бубич</w:t>
            </w:r>
          </w:p>
        </w:tc>
        <w:tc>
          <w:tcPr>
            <w:tcW w:w="2410" w:type="dxa"/>
          </w:tcPr>
          <w:p w:rsidR="00EE0271" w:rsidRPr="00192015" w:rsidRDefault="00EE0271" w:rsidP="00D30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EE0271" w:rsidRPr="00192015" w:rsidRDefault="00EE0271" w:rsidP="00D30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EE0271" w:rsidRPr="00192015" w:rsidTr="00D3035B">
        <w:tc>
          <w:tcPr>
            <w:tcW w:w="7621" w:type="dxa"/>
          </w:tcPr>
          <w:p w:rsidR="00EE0271" w:rsidRPr="00192015" w:rsidRDefault="00EE027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D3035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вокальн</w:t>
            </w:r>
            <w:r w:rsidR="00D3035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студи</w:t>
            </w:r>
            <w:r w:rsidR="00D3035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Гармония”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Республиканского дворца культуры профсоюзов,</w:t>
            </w:r>
            <w:r w:rsidR="00D3035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D3035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Марусевич С.Н.</w:t>
            </w:r>
          </w:p>
        </w:tc>
        <w:tc>
          <w:tcPr>
            <w:tcW w:w="2410" w:type="dxa"/>
          </w:tcPr>
          <w:p w:rsidR="00EE0271" w:rsidRPr="00192015" w:rsidRDefault="00EE0271" w:rsidP="00D30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EE0271" w:rsidRPr="00192015" w:rsidTr="00D3035B">
        <w:tc>
          <w:tcPr>
            <w:tcW w:w="7621" w:type="dxa"/>
          </w:tcPr>
          <w:p w:rsidR="00EE0271" w:rsidRPr="00192015" w:rsidRDefault="00EE027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D3035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 ветеранов труда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Славянский сувенир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</w:t>
            </w:r>
            <w:r w:rsidR="002C7F6F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Республиканского дворца профсоюзов филиала “ Дворец  культуры ветеранов”, </w:t>
            </w:r>
            <w:r w:rsidR="00D3035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О.П.Кузьмина</w:t>
            </w:r>
          </w:p>
        </w:tc>
        <w:tc>
          <w:tcPr>
            <w:tcW w:w="2410" w:type="dxa"/>
          </w:tcPr>
          <w:p w:rsidR="00EE0271" w:rsidRPr="00192015" w:rsidRDefault="00EE0271" w:rsidP="00D30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EE0271" w:rsidRPr="00192015" w:rsidRDefault="00EE0271" w:rsidP="00D30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  <w:p w:rsidR="00EE0271" w:rsidRPr="00192015" w:rsidRDefault="00EE0271" w:rsidP="00D30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271" w:rsidRPr="00192015" w:rsidTr="00D3035B">
        <w:tc>
          <w:tcPr>
            <w:tcW w:w="7621" w:type="dxa"/>
          </w:tcPr>
          <w:p w:rsidR="00EE0271" w:rsidRPr="00192015" w:rsidRDefault="00EE027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D3035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вокальн</w:t>
            </w:r>
            <w:r w:rsidR="00D3035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D3035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ветеранов вой</w:t>
            </w:r>
            <w:r w:rsidR="002C7F6F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ны,</w:t>
            </w:r>
            <w:r w:rsidR="00D3035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2C7F6F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труда и Вооружённых Сил “</w:t>
            </w:r>
            <w:r w:rsidR="002C7F6F"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Памя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ть сердца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Республиканского дворца профсоюзов филиала “Дворец культуры ветеранов”,</w:t>
            </w:r>
            <w:r w:rsidR="00D3035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D3035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Матяс Г.М.</w:t>
            </w:r>
          </w:p>
        </w:tc>
        <w:tc>
          <w:tcPr>
            <w:tcW w:w="2410" w:type="dxa"/>
          </w:tcPr>
          <w:p w:rsidR="00EE0271" w:rsidRPr="00192015" w:rsidRDefault="00EE0271" w:rsidP="00D30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EE0271" w:rsidRPr="00192015" w:rsidRDefault="00EE0271" w:rsidP="00D30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:rsidR="00EE0271" w:rsidRPr="00192015" w:rsidRDefault="00EE0271" w:rsidP="00D30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271" w:rsidRPr="00192015" w:rsidRDefault="00EE0271" w:rsidP="00D303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2951" w:rsidRDefault="006E504D" w:rsidP="001920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01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0BBB" w:rsidRDefault="009B0BBB" w:rsidP="009B0B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ВОКАЛЬНО ХОРОВОЙ ЖАНР</w:t>
      </w:r>
    </w:p>
    <w:p w:rsidR="009B0BBB" w:rsidRPr="00192015" w:rsidRDefault="009B0BBB" w:rsidP="009B0B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21"/>
        <w:gridCol w:w="2410"/>
      </w:tblGrid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-образцов</w:t>
            </w:r>
            <w:r w:rsid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Дружба”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СШ № 1,</w:t>
            </w:r>
            <w:r w:rsid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Дощечка О.А.</w:t>
            </w:r>
          </w:p>
        </w:tc>
        <w:tc>
          <w:tcPr>
            <w:tcW w:w="2410" w:type="dxa"/>
          </w:tcPr>
          <w:p w:rsidR="008A2951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B83960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-образцов</w:t>
            </w:r>
            <w:r w:rsid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Вишенка”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СШ № 115,</w:t>
            </w:r>
            <w:r w:rsid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Т.И.Брытко</w:t>
            </w:r>
          </w:p>
        </w:tc>
        <w:tc>
          <w:tcPr>
            <w:tcW w:w="2410" w:type="dxa"/>
          </w:tcPr>
          <w:p w:rsidR="008A2951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B83960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Крыні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чка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» СШ № 77,</w:t>
            </w:r>
            <w:r w:rsidR="009B0B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Фурс Е.Ю.</w:t>
            </w:r>
          </w:p>
        </w:tc>
        <w:tc>
          <w:tcPr>
            <w:tcW w:w="2410" w:type="dxa"/>
          </w:tcPr>
          <w:p w:rsidR="008A2951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B83960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 образцовому хору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Звонница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» СШ № 71,</w:t>
            </w:r>
            <w:r w:rsidR="009B0B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Масленникова Л.А.</w:t>
            </w:r>
          </w:p>
        </w:tc>
        <w:tc>
          <w:tcPr>
            <w:tcW w:w="2410" w:type="dxa"/>
          </w:tcPr>
          <w:p w:rsidR="008A2951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B83960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 образцов</w:t>
            </w:r>
            <w:r w:rsidR="009B0BBB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хор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Минские зори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» СШ № 159,рук.-Т.И.Сильченко</w:t>
            </w:r>
          </w:p>
        </w:tc>
        <w:tc>
          <w:tcPr>
            <w:tcW w:w="2410" w:type="dxa"/>
          </w:tcPr>
          <w:p w:rsidR="008A2951" w:rsidRPr="00192015" w:rsidRDefault="009B0BBB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B83960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 образцов</w:t>
            </w:r>
            <w:r w:rsidR="009B0BBB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хор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Элегия»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СШ № 43,</w:t>
            </w:r>
            <w:r w:rsidR="009B0B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Велиева О.П.</w:t>
            </w:r>
          </w:p>
        </w:tc>
        <w:tc>
          <w:tcPr>
            <w:tcW w:w="2410" w:type="dxa"/>
          </w:tcPr>
          <w:p w:rsidR="008A2951" w:rsidRPr="00192015" w:rsidRDefault="008A295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 образцовому хор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Апрель»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СШ № 3,</w:t>
            </w:r>
            <w:r w:rsidR="009B0B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С.Б.Ходакова</w:t>
            </w:r>
          </w:p>
        </w:tc>
        <w:tc>
          <w:tcPr>
            <w:tcW w:w="2410" w:type="dxa"/>
          </w:tcPr>
          <w:p w:rsidR="008A2951" w:rsidRPr="00192015" w:rsidRDefault="008A295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Фэст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СШ № 201,</w:t>
            </w:r>
            <w:r w:rsid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Э.Н.Сторожук</w:t>
            </w:r>
          </w:p>
        </w:tc>
        <w:tc>
          <w:tcPr>
            <w:tcW w:w="2410" w:type="dxa"/>
          </w:tcPr>
          <w:p w:rsidR="008A2951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B83960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-образцов</w:t>
            </w:r>
            <w:r w:rsid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Радость”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НЦХТДиМ,</w:t>
            </w:r>
            <w:r w:rsid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Терещук Т.В.</w:t>
            </w:r>
          </w:p>
        </w:tc>
        <w:tc>
          <w:tcPr>
            <w:tcW w:w="2410" w:type="dxa"/>
          </w:tcPr>
          <w:p w:rsidR="008A2951" w:rsidRPr="00192015" w:rsidRDefault="008A295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Сябрына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» Гимназия № 4,</w:t>
            </w:r>
            <w:r w:rsidR="009B0B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Т.Э.Бартошук</w:t>
            </w:r>
          </w:p>
        </w:tc>
        <w:tc>
          <w:tcPr>
            <w:tcW w:w="2410" w:type="dxa"/>
          </w:tcPr>
          <w:p w:rsidR="008A2951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B83960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 образцов</w:t>
            </w:r>
            <w:r w:rsidR="009B0BBB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хор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Ветрык»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ДШИ № 1,</w:t>
            </w:r>
            <w:r w:rsidR="009B0B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Миличенко И.И.</w:t>
            </w:r>
          </w:p>
        </w:tc>
        <w:tc>
          <w:tcPr>
            <w:tcW w:w="2410" w:type="dxa"/>
          </w:tcPr>
          <w:p w:rsidR="008A2951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B83960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образцов</w:t>
            </w:r>
            <w:r w:rsidR="009B0BBB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хор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Парус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» ДМШИ № 2,</w:t>
            </w:r>
            <w:r w:rsidR="009B0B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Власюк М.П.</w:t>
            </w:r>
          </w:p>
        </w:tc>
        <w:tc>
          <w:tcPr>
            <w:tcW w:w="2410" w:type="dxa"/>
          </w:tcPr>
          <w:p w:rsidR="008A2951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B83960" w:rsidRPr="00192015" w:rsidRDefault="00B83960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Каменная горка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ДМШИ № 17,</w:t>
            </w:r>
            <w:r w:rsid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В.И.Клундук</w:t>
            </w:r>
          </w:p>
        </w:tc>
        <w:tc>
          <w:tcPr>
            <w:tcW w:w="2410" w:type="dxa"/>
          </w:tcPr>
          <w:p w:rsidR="008A2951" w:rsidRPr="00192015" w:rsidRDefault="00D607C6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D607C6" w:rsidRPr="00192015" w:rsidRDefault="00D607C6" w:rsidP="009B0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9B0BBB" w:rsidRDefault="009B0BBB" w:rsidP="009B0BBB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-о</w:t>
            </w:r>
            <w:r w:rsidR="008A2951" w:rsidRP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разцов</w:t>
            </w:r>
            <w:r w:rsidR="00F42B9A" w:rsidRP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="008A2951" w:rsidRP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  гимназии-колледжа им. Ахремчика,</w:t>
            </w:r>
            <w:r w:rsidRP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руководитель</w:t>
            </w:r>
            <w:r w:rsidR="008A2951" w:rsidRP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D607C6" w:rsidRP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Липницкая М.А.</w:t>
            </w:r>
          </w:p>
        </w:tc>
        <w:tc>
          <w:tcPr>
            <w:tcW w:w="2410" w:type="dxa"/>
          </w:tcPr>
          <w:p w:rsidR="008A2951" w:rsidRPr="00192015" w:rsidRDefault="00D00C9C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012B14" w:rsidRPr="00192015" w:rsidRDefault="00012B14" w:rsidP="009B0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9B0BBB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F42B9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 “</w:t>
            </w:r>
            <w:r w:rsidR="008A2951"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Тоника</w:t>
            </w:r>
            <w:r w:rsidR="008A2951"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ДМШИ№ 1 им. Александровской</w:t>
            </w:r>
          </w:p>
          <w:p w:rsidR="008A2951" w:rsidRPr="00192015" w:rsidRDefault="00F42B9A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Ворожцова Т.А.</w:t>
            </w:r>
          </w:p>
        </w:tc>
        <w:tc>
          <w:tcPr>
            <w:tcW w:w="2410" w:type="dxa"/>
          </w:tcPr>
          <w:p w:rsidR="008A2951" w:rsidRPr="00192015" w:rsidRDefault="008A295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 образцов</w:t>
            </w:r>
            <w:r w:rsidR="00F42B9A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хор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Поющие музыканты»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Гимназии-колледжа при БГАМ, </w:t>
            </w:r>
            <w:r w:rsidR="00F42B9A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F42B9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С.С Кунцевич</w:t>
            </w:r>
          </w:p>
        </w:tc>
        <w:tc>
          <w:tcPr>
            <w:tcW w:w="2410" w:type="dxa"/>
          </w:tcPr>
          <w:p w:rsidR="008A2951" w:rsidRPr="00192015" w:rsidRDefault="00D00C9C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D607C6" w:rsidRPr="00192015" w:rsidRDefault="00D607C6" w:rsidP="009B0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степени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 образцов</w:t>
            </w:r>
            <w:r w:rsidR="00F42B9A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хор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Вясёлка»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ДМШИ № 2 им. Аладова,</w:t>
            </w:r>
            <w:r w:rsidR="00D00C9C"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B9A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F42B9A"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Довжик С.В.</w:t>
            </w:r>
          </w:p>
        </w:tc>
        <w:tc>
          <w:tcPr>
            <w:tcW w:w="2410" w:type="dxa"/>
          </w:tcPr>
          <w:p w:rsidR="008A2951" w:rsidRPr="00192015" w:rsidRDefault="008A2951" w:rsidP="009B0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 образцов</w:t>
            </w:r>
            <w:r w:rsidR="00F42B9A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хор мальчиков и юношей им. Журавленко  Гимназии-колледжа при БГАМ</w:t>
            </w:r>
            <w:r w:rsidR="00DD1FFD" w:rsidRPr="001920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42B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B9A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F42B9A"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1FFD" w:rsidRPr="00192015">
              <w:rPr>
                <w:rFonts w:ascii="Times New Roman" w:hAnsi="Times New Roman" w:cs="Times New Roman"/>
                <w:sz w:val="24"/>
                <w:szCs w:val="24"/>
              </w:rPr>
              <w:t>С.М.Кли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манов</w:t>
            </w:r>
          </w:p>
        </w:tc>
        <w:tc>
          <w:tcPr>
            <w:tcW w:w="2410" w:type="dxa"/>
          </w:tcPr>
          <w:p w:rsidR="008A2951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D607C6" w:rsidRPr="00192015" w:rsidRDefault="00D607C6" w:rsidP="009B0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 образцов</w:t>
            </w:r>
            <w:r w:rsidR="00F42B9A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хор</w:t>
            </w:r>
            <w:r w:rsidR="00F42B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Кантус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» ДМШИ № 9,</w:t>
            </w:r>
            <w:r w:rsidR="00F42B9A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руководитель</w:t>
            </w:r>
            <w:r w:rsidR="00F42B9A"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Герасимович С.С.</w:t>
            </w:r>
          </w:p>
        </w:tc>
        <w:tc>
          <w:tcPr>
            <w:tcW w:w="2410" w:type="dxa"/>
          </w:tcPr>
          <w:p w:rsidR="008A2951" w:rsidRPr="00192015" w:rsidRDefault="008A2951" w:rsidP="009B0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 образцов</w:t>
            </w:r>
            <w:r w:rsidR="00F42B9A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хор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Кантилена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» ДМШИ № 5,</w:t>
            </w:r>
            <w:r w:rsidR="00F42B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B9A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F42B9A"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И.С.Моргачёва</w:t>
            </w:r>
          </w:p>
        </w:tc>
        <w:tc>
          <w:tcPr>
            <w:tcW w:w="2410" w:type="dxa"/>
          </w:tcPr>
          <w:p w:rsidR="008A2951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D607C6" w:rsidRPr="00192015" w:rsidRDefault="00D607C6" w:rsidP="009B0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 образцов</w:t>
            </w:r>
            <w:r w:rsidR="00F42B9A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хор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Сонейка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» ДМШИ № 11,</w:t>
            </w:r>
            <w:r w:rsidR="00F42B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2B9A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F42B9A"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Е.О.Курилович</w:t>
            </w:r>
          </w:p>
        </w:tc>
        <w:tc>
          <w:tcPr>
            <w:tcW w:w="2410" w:type="dxa"/>
          </w:tcPr>
          <w:p w:rsidR="008A2951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D607C6" w:rsidRPr="00192015" w:rsidRDefault="00D607C6" w:rsidP="009B0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F42B9A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F42B9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F42B9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F42B9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 “</w:t>
            </w:r>
            <w:r w:rsidRPr="00F42B9A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Чабарок</w:t>
            </w:r>
            <w:r w:rsidRPr="00F42B9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ДМШИ № 9,</w:t>
            </w:r>
            <w:r w:rsidR="00F42B9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F42B9A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F42B9A" w:rsidRPr="00F42B9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F42B9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А.О.Барабашова</w:t>
            </w:r>
          </w:p>
        </w:tc>
        <w:tc>
          <w:tcPr>
            <w:tcW w:w="2410" w:type="dxa"/>
          </w:tcPr>
          <w:p w:rsidR="008A2951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012B14" w:rsidRPr="00192015" w:rsidRDefault="00012B14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F42B9A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F42B9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-образцов</w:t>
            </w:r>
            <w:r w:rsidR="00F42B9A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F42B9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  “</w:t>
            </w:r>
            <w:r w:rsidRPr="00F42B9A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Тутти</w:t>
            </w:r>
            <w:r w:rsidRPr="00F42B9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ДМШИ № 8,</w:t>
            </w:r>
            <w:r w:rsidR="00F42B9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F42B9A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F42B9A" w:rsidRPr="00F42B9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F42B9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И.Г.Резанова</w:t>
            </w:r>
          </w:p>
        </w:tc>
        <w:tc>
          <w:tcPr>
            <w:tcW w:w="2410" w:type="dxa"/>
          </w:tcPr>
          <w:p w:rsidR="008A2951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012B14" w:rsidRPr="00192015" w:rsidRDefault="00012B14" w:rsidP="009B0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c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тепени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661441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ый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хор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Децима”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ДМШИ № 10,</w:t>
            </w:r>
            <w:r w:rsidR="00F42B9A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F42B9A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А.А.Климович</w:t>
            </w:r>
            <w:r w:rsidR="00A3725A" w:rsidRPr="00A372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8A2951" w:rsidRPr="00192015" w:rsidRDefault="00F42B9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A2951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012B14" w:rsidRPr="00192015" w:rsidRDefault="00012B14" w:rsidP="009B0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c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тепени</w:t>
            </w:r>
          </w:p>
        </w:tc>
      </w:tr>
      <w:tr w:rsidR="008A2951" w:rsidRPr="00192015" w:rsidTr="00D3035B">
        <w:tc>
          <w:tcPr>
            <w:tcW w:w="7621" w:type="dxa"/>
          </w:tcPr>
          <w:p w:rsidR="008A2951" w:rsidRPr="00192015" w:rsidRDefault="008A295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 хор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Мы-дирижёры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”ДМШИ № 4,</w:t>
            </w:r>
            <w:r w:rsidR="00003F6A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рук.И.И.Козич</w:t>
            </w:r>
          </w:p>
        </w:tc>
        <w:tc>
          <w:tcPr>
            <w:tcW w:w="2410" w:type="dxa"/>
          </w:tcPr>
          <w:p w:rsidR="008A2951" w:rsidRPr="00192015" w:rsidRDefault="008A2951" w:rsidP="009B0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936F7F" w:rsidRPr="00192015" w:rsidTr="00D3035B">
        <w:tc>
          <w:tcPr>
            <w:tcW w:w="7621" w:type="dxa"/>
          </w:tcPr>
          <w:p w:rsidR="00936F7F" w:rsidRPr="00192015" w:rsidRDefault="00936F7F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хоров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капелл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БГУ, руководитель – Миненков А.В.</w:t>
            </w:r>
          </w:p>
        </w:tc>
        <w:tc>
          <w:tcPr>
            <w:tcW w:w="2410" w:type="dxa"/>
          </w:tcPr>
          <w:p w:rsidR="00936F7F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36F7F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012B14" w:rsidRPr="00192015" w:rsidRDefault="00012B14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936F7F" w:rsidRPr="00192015" w:rsidTr="00D3035B">
        <w:tc>
          <w:tcPr>
            <w:tcW w:w="7621" w:type="dxa"/>
          </w:tcPr>
          <w:p w:rsidR="00936F7F" w:rsidRPr="00192015" w:rsidRDefault="00936F7F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-народн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хоров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капелл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Раніца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НЦХТДиМ, руководитель-В.С.Масленников</w:t>
            </w:r>
          </w:p>
        </w:tc>
        <w:tc>
          <w:tcPr>
            <w:tcW w:w="2410" w:type="dxa"/>
          </w:tcPr>
          <w:p w:rsidR="00936F7F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36F7F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012B14" w:rsidRPr="00192015" w:rsidRDefault="00012B14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936F7F" w:rsidRPr="00192015" w:rsidTr="00D3035B">
        <w:tc>
          <w:tcPr>
            <w:tcW w:w="7621" w:type="dxa"/>
          </w:tcPr>
          <w:p w:rsidR="00936F7F" w:rsidRPr="00192015" w:rsidRDefault="00936F7F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-народн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женск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ий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вокальн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Легато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УП “Светоприбор” ОО”БелТИЗ”,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Невмержицкая О.В. </w:t>
            </w:r>
          </w:p>
        </w:tc>
        <w:tc>
          <w:tcPr>
            <w:tcW w:w="2410" w:type="dxa"/>
          </w:tcPr>
          <w:p w:rsidR="00936F7F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36F7F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012B14" w:rsidRPr="00192015" w:rsidRDefault="00012B14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 c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тепени</w:t>
            </w:r>
          </w:p>
        </w:tc>
      </w:tr>
      <w:tr w:rsidR="00936F7F" w:rsidRPr="00192015" w:rsidTr="00D3035B">
        <w:tc>
          <w:tcPr>
            <w:tcW w:w="7621" w:type="dxa"/>
          </w:tcPr>
          <w:p w:rsidR="00936F7F" w:rsidRPr="00192015" w:rsidRDefault="00936F7F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-народн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хоров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капелл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а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БНТУ, руководитель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Климова Е.В.</w:t>
            </w:r>
          </w:p>
        </w:tc>
        <w:tc>
          <w:tcPr>
            <w:tcW w:w="2410" w:type="dxa"/>
          </w:tcPr>
          <w:p w:rsidR="00936F7F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36F7F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012B14" w:rsidRPr="00192015" w:rsidRDefault="00012B14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965AF" w:rsidRPr="00192015" w:rsidTr="00D3035B">
        <w:tc>
          <w:tcPr>
            <w:tcW w:w="7621" w:type="dxa"/>
          </w:tcPr>
          <w:p w:rsidR="00B965AF" w:rsidRPr="00192015" w:rsidRDefault="00B965AF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народной музыки и песни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Мінскія музыкі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 Гимназии № 14 г. Минска, руководитель – Ровенский Д.Д.</w:t>
            </w:r>
          </w:p>
        </w:tc>
        <w:tc>
          <w:tcPr>
            <w:tcW w:w="2410" w:type="dxa"/>
          </w:tcPr>
          <w:p w:rsidR="00B965AF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965AF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13B95" w:rsidRPr="00192015" w:rsidRDefault="00F13B95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965AF" w:rsidRPr="00192015" w:rsidTr="00D3035B">
        <w:tc>
          <w:tcPr>
            <w:tcW w:w="7621" w:type="dxa"/>
          </w:tcPr>
          <w:p w:rsidR="00B965AF" w:rsidRPr="00192015" w:rsidRDefault="00B965AF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ансамбл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народной песни  и музыки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Світанак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ЦДОДіМ “Виктория”,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руководители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–  Хомич Н.И.,Хомич В.А.</w:t>
            </w:r>
          </w:p>
        </w:tc>
        <w:tc>
          <w:tcPr>
            <w:tcW w:w="2410" w:type="dxa"/>
          </w:tcPr>
          <w:p w:rsidR="00B965AF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965AF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13B95" w:rsidRPr="00192015" w:rsidRDefault="00F13B95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B965AF" w:rsidRPr="00192015" w:rsidTr="00D3035B">
        <w:tc>
          <w:tcPr>
            <w:tcW w:w="7621" w:type="dxa"/>
          </w:tcPr>
          <w:p w:rsidR="00B965AF" w:rsidRPr="00192015" w:rsidRDefault="00B965AF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хор народной песни 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Родніца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“ БГУ, руководитель – Улога Т.А.</w:t>
            </w:r>
          </w:p>
        </w:tc>
        <w:tc>
          <w:tcPr>
            <w:tcW w:w="2410" w:type="dxa"/>
          </w:tcPr>
          <w:p w:rsidR="00B965AF" w:rsidRPr="00192015" w:rsidRDefault="00B965AF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B965AF" w:rsidRPr="00192015" w:rsidTr="00D3035B">
        <w:tc>
          <w:tcPr>
            <w:tcW w:w="7621" w:type="dxa"/>
          </w:tcPr>
          <w:p w:rsidR="00B965AF" w:rsidRPr="00192015" w:rsidRDefault="00B965AF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 народн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фольклорн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Тутэйшая шляхта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БГУ,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Махнач О.Л.</w:t>
            </w:r>
          </w:p>
        </w:tc>
        <w:tc>
          <w:tcPr>
            <w:tcW w:w="2410" w:type="dxa"/>
          </w:tcPr>
          <w:p w:rsidR="00B965AF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965AF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13B95" w:rsidRPr="00192015" w:rsidRDefault="00F13B95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B965AF" w:rsidRPr="00192015" w:rsidTr="00D3035B">
        <w:tc>
          <w:tcPr>
            <w:tcW w:w="7621" w:type="dxa"/>
          </w:tcPr>
          <w:p w:rsidR="00B965AF" w:rsidRPr="00192015" w:rsidRDefault="00B965AF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народной песни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Ярыца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 БГПУ им. М.Танка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, руководитель – Шугаев А.М.</w:t>
            </w:r>
          </w:p>
        </w:tc>
        <w:tc>
          <w:tcPr>
            <w:tcW w:w="2410" w:type="dxa"/>
          </w:tcPr>
          <w:p w:rsidR="00B965AF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965AF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13B95" w:rsidRPr="00192015" w:rsidRDefault="00F13B95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965AF" w:rsidRPr="00192015" w:rsidTr="00D3035B">
        <w:tc>
          <w:tcPr>
            <w:tcW w:w="7621" w:type="dxa"/>
          </w:tcPr>
          <w:p w:rsidR="00B965AF" w:rsidRPr="00192015" w:rsidRDefault="00B965AF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ансамбл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народной песни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Рунь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“ БГТУ,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Германович Г.Е.</w:t>
            </w:r>
          </w:p>
        </w:tc>
        <w:tc>
          <w:tcPr>
            <w:tcW w:w="2410" w:type="dxa"/>
          </w:tcPr>
          <w:p w:rsidR="00B965AF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965AF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A07EA" w:rsidRPr="00192015" w:rsidRDefault="00FA07E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965AF" w:rsidRPr="00192015" w:rsidTr="00D3035B">
        <w:tc>
          <w:tcPr>
            <w:tcW w:w="7621" w:type="dxa"/>
          </w:tcPr>
          <w:p w:rsidR="00B965AF" w:rsidRPr="00192015" w:rsidRDefault="00B965AF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ансамбл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народной песни 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Рэй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БГПУ им. М.Танка, руководитель – Василеня В.С.</w:t>
            </w:r>
          </w:p>
        </w:tc>
        <w:tc>
          <w:tcPr>
            <w:tcW w:w="2410" w:type="dxa"/>
          </w:tcPr>
          <w:p w:rsidR="00B965AF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965AF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13B95" w:rsidRPr="00192015" w:rsidRDefault="00F13B95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965AF" w:rsidRPr="00192015" w:rsidTr="00D3035B">
        <w:tc>
          <w:tcPr>
            <w:tcW w:w="7621" w:type="dxa"/>
          </w:tcPr>
          <w:p w:rsidR="00B965AF" w:rsidRPr="00192015" w:rsidRDefault="00B965AF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-народн</w:t>
            </w:r>
            <w:r w:rsidR="00C272B4">
              <w:rPr>
                <w:rFonts w:ascii="Times New Roman" w:hAnsi="Times New Roman" w:cs="Times New Roman"/>
                <w:sz w:val="24"/>
                <w:szCs w:val="24"/>
              </w:rPr>
              <w:t xml:space="preserve">ый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хор русской песни им. А.П.Никитиной, Респ</w:t>
            </w:r>
            <w:r w:rsidR="00C272B4">
              <w:rPr>
                <w:rFonts w:ascii="Times New Roman" w:hAnsi="Times New Roman" w:cs="Times New Roman"/>
                <w:sz w:val="24"/>
                <w:szCs w:val="24"/>
              </w:rPr>
              <w:t>убликанский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центра нац</w:t>
            </w:r>
            <w:r w:rsidR="00C272B4">
              <w:rPr>
                <w:rFonts w:ascii="Times New Roman" w:hAnsi="Times New Roman" w:cs="Times New Roman"/>
                <w:sz w:val="24"/>
                <w:szCs w:val="24"/>
              </w:rPr>
              <w:t xml:space="preserve">иональных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72B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ультур</w:t>
            </w:r>
            <w:r w:rsidR="001A1D7E" w:rsidRPr="00192015">
              <w:rPr>
                <w:rFonts w:ascii="Times New Roman" w:hAnsi="Times New Roman" w:cs="Times New Roman"/>
                <w:sz w:val="24"/>
                <w:szCs w:val="24"/>
              </w:rPr>
              <w:t>, руководитель</w:t>
            </w:r>
            <w:r w:rsidR="00C272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D7E" w:rsidRPr="00192015">
              <w:rPr>
                <w:rFonts w:ascii="Times New Roman" w:hAnsi="Times New Roman" w:cs="Times New Roman"/>
                <w:sz w:val="24"/>
                <w:szCs w:val="24"/>
              </w:rPr>
              <w:t>-Колесникова М.Ю.</w:t>
            </w:r>
          </w:p>
        </w:tc>
        <w:tc>
          <w:tcPr>
            <w:tcW w:w="2410" w:type="dxa"/>
          </w:tcPr>
          <w:p w:rsidR="00B965AF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965AF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1A1D7E" w:rsidRPr="00192015" w:rsidRDefault="001A1D7E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965AF" w:rsidRPr="00192015" w:rsidTr="00D3035B">
        <w:tc>
          <w:tcPr>
            <w:tcW w:w="7621" w:type="dxa"/>
          </w:tcPr>
          <w:p w:rsidR="00B965AF" w:rsidRPr="00192015" w:rsidRDefault="00B965AF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lastRenderedPageBreak/>
              <w:t>- народн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</w:t>
            </w:r>
            <w:r w:rsidR="00F13B95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бл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="00F13B95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народной песни “</w:t>
            </w:r>
            <w:r w:rsidR="00F13B95"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Гаманіна”</w:t>
            </w:r>
            <w:r w:rsidR="00F13B95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Б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ГУИиР, руководитель – Маслакова В.И.</w:t>
            </w:r>
          </w:p>
        </w:tc>
        <w:tc>
          <w:tcPr>
            <w:tcW w:w="2410" w:type="dxa"/>
          </w:tcPr>
          <w:p w:rsidR="00B965AF" w:rsidRPr="00192015" w:rsidRDefault="00B965AF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B965AF" w:rsidRPr="00192015" w:rsidTr="00D3035B">
        <w:tc>
          <w:tcPr>
            <w:tcW w:w="7621" w:type="dxa"/>
          </w:tcPr>
          <w:p w:rsidR="00B965AF" w:rsidRPr="00192015" w:rsidRDefault="00B965AF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народной песни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Вечарына</w:t>
            </w:r>
            <w:r w:rsidR="001A1815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Д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ворец культуры ветеранов,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 – Дроздова И.В.</w:t>
            </w:r>
          </w:p>
        </w:tc>
        <w:tc>
          <w:tcPr>
            <w:tcW w:w="2410" w:type="dxa"/>
          </w:tcPr>
          <w:p w:rsidR="00B965AF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965AF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1F4839" w:rsidRPr="00192015" w:rsidRDefault="001F4839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965AF" w:rsidRPr="00192015" w:rsidTr="00D3035B">
        <w:tc>
          <w:tcPr>
            <w:tcW w:w="7621" w:type="dxa"/>
          </w:tcPr>
          <w:p w:rsidR="00B965AF" w:rsidRPr="00192015" w:rsidRDefault="00B965AF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хор народной песни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Жыцень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ОАО “Интеграл”,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Волчек Л.А.</w:t>
            </w:r>
          </w:p>
        </w:tc>
        <w:tc>
          <w:tcPr>
            <w:tcW w:w="2410" w:type="dxa"/>
          </w:tcPr>
          <w:p w:rsidR="00B965AF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965AF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1F4839" w:rsidRPr="00C272B4" w:rsidRDefault="001F4839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rPr>
          <w:trHeight w:val="611"/>
        </w:trPr>
        <w:tc>
          <w:tcPr>
            <w:tcW w:w="7621" w:type="dxa"/>
          </w:tcPr>
          <w:p w:rsidR="00AE0A21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C272B4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народной песни 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“Вянок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”СШ </w:t>
            </w:r>
          </w:p>
          <w:p w:rsidR="00B83960" w:rsidRPr="00AE0A21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№ 115,</w:t>
            </w:r>
            <w:r w:rsidR="00AE0A21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 – Радькова И.А.</w:t>
            </w:r>
          </w:p>
        </w:tc>
        <w:tc>
          <w:tcPr>
            <w:tcW w:w="2410" w:type="dxa"/>
          </w:tcPr>
          <w:p w:rsidR="00B83960" w:rsidRPr="00192015" w:rsidRDefault="00003F6A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</w:t>
            </w:r>
            <w:r w:rsidR="00B83960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одтвердить</w:t>
            </w:r>
          </w:p>
          <w:p w:rsidR="00B83960" w:rsidRPr="00AE0A21" w:rsidRDefault="00F13B95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AE0A21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образцов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народной песни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Вясёлка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СШ № 1 им. В.Чкалова,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руководитель– Таберко Н.М.     </w:t>
            </w:r>
          </w:p>
        </w:tc>
        <w:tc>
          <w:tcPr>
            <w:tcW w:w="2410" w:type="dxa"/>
          </w:tcPr>
          <w:p w:rsidR="00F13B95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подтвердить</w:t>
            </w:r>
          </w:p>
        </w:tc>
      </w:tr>
      <w:tr w:rsidR="00AE0A21" w:rsidRPr="00192015" w:rsidTr="00D3035B">
        <w:tc>
          <w:tcPr>
            <w:tcW w:w="7621" w:type="dxa"/>
          </w:tcPr>
          <w:p w:rsidR="00AE0A21" w:rsidRPr="00192015" w:rsidRDefault="00AE0A21" w:rsidP="00AE0A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фольклорн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Гасцінец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“ Гімназіі № 17, руководитель - Марцова Н.М.</w:t>
            </w:r>
          </w:p>
        </w:tc>
        <w:tc>
          <w:tcPr>
            <w:tcW w:w="2410" w:type="dxa"/>
          </w:tcPr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подтвердить</w:t>
            </w:r>
          </w:p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AE0A21" w:rsidRPr="00192015" w:rsidTr="00D3035B">
        <w:tc>
          <w:tcPr>
            <w:tcW w:w="7621" w:type="dxa"/>
          </w:tcPr>
          <w:p w:rsidR="00AE0A21" w:rsidRPr="00192015" w:rsidRDefault="00AE0A21" w:rsidP="00AE0A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вокально-хореограф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и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ческ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ий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Жалейка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ЦТХТДиМ “Зорка”,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Тумилович Е.В.</w:t>
            </w:r>
          </w:p>
        </w:tc>
        <w:tc>
          <w:tcPr>
            <w:tcW w:w="2410" w:type="dxa"/>
          </w:tcPr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подтвердить</w:t>
            </w:r>
          </w:p>
          <w:p w:rsidR="00AE0A21" w:rsidRPr="00AE0A21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AE0A21" w:rsidRPr="00192015" w:rsidTr="00D3035B">
        <w:tc>
          <w:tcPr>
            <w:tcW w:w="7621" w:type="dxa"/>
          </w:tcPr>
          <w:p w:rsidR="00AE0A21" w:rsidRPr="00192015" w:rsidRDefault="00AE0A21" w:rsidP="00AE0A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фольклорн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Жарт”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ЦДОДиМ “Светоч”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, руководитель – Дубовик Е.С.</w:t>
            </w:r>
          </w:p>
        </w:tc>
        <w:tc>
          <w:tcPr>
            <w:tcW w:w="2410" w:type="dxa"/>
          </w:tcPr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подтвердить</w:t>
            </w:r>
          </w:p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</w:tc>
      </w:tr>
      <w:tr w:rsidR="00AE0A21" w:rsidRPr="00192015" w:rsidTr="00D3035B">
        <w:tc>
          <w:tcPr>
            <w:tcW w:w="7621" w:type="dxa"/>
          </w:tcPr>
          <w:p w:rsidR="00AE0A21" w:rsidRPr="00192015" w:rsidRDefault="00AE0A21" w:rsidP="00AE0A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фольклорн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Жавароначкі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“ МГДК,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Баяльская Н.П.</w:t>
            </w:r>
          </w:p>
        </w:tc>
        <w:tc>
          <w:tcPr>
            <w:tcW w:w="2410" w:type="dxa"/>
          </w:tcPr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подтвердить</w:t>
            </w:r>
          </w:p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AE0A21" w:rsidRPr="00192015" w:rsidTr="00D3035B">
        <w:tc>
          <w:tcPr>
            <w:tcW w:w="7621" w:type="dxa"/>
          </w:tcPr>
          <w:p w:rsidR="00AE0A21" w:rsidRPr="00192015" w:rsidRDefault="00AE0A21" w:rsidP="00AE0A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песни и танца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Зорачка”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НЦХТДиМ, руководитель – Новицкая А.М.</w:t>
            </w:r>
          </w:p>
        </w:tc>
        <w:tc>
          <w:tcPr>
            <w:tcW w:w="2410" w:type="dxa"/>
          </w:tcPr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подтвердить</w:t>
            </w:r>
          </w:p>
          <w:p w:rsidR="00AE0A21" w:rsidRPr="00AE0A21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AE0A21" w:rsidRPr="00192015" w:rsidTr="00D3035B">
        <w:tc>
          <w:tcPr>
            <w:tcW w:w="7621" w:type="dxa"/>
          </w:tcPr>
          <w:p w:rsidR="00AE0A21" w:rsidRPr="00192015" w:rsidRDefault="00AE0A21" w:rsidP="00AE0A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 образцов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ансамбл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народной песни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Святк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і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, руководители- Рудковская М.И. Булицкая Н.Н.</w:t>
            </w:r>
          </w:p>
        </w:tc>
        <w:tc>
          <w:tcPr>
            <w:tcW w:w="2410" w:type="dxa"/>
          </w:tcPr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подтвердить</w:t>
            </w:r>
          </w:p>
          <w:p w:rsidR="00AE0A21" w:rsidRPr="00AE0A21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AE0A21" w:rsidRPr="00192015" w:rsidTr="00D3035B">
        <w:tc>
          <w:tcPr>
            <w:tcW w:w="7621" w:type="dxa"/>
          </w:tcPr>
          <w:p w:rsidR="00AE0A21" w:rsidRPr="00192015" w:rsidRDefault="00AE0A21" w:rsidP="00AE0A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образцовой студии эстрадной песни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Рапсодия”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Гимназии № 5,</w:t>
            </w:r>
            <w:r w:rsid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Ж.М.Гришкевич</w:t>
            </w:r>
          </w:p>
        </w:tc>
        <w:tc>
          <w:tcPr>
            <w:tcW w:w="2410" w:type="dxa"/>
          </w:tcPr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AE0A21" w:rsidRPr="00192015" w:rsidTr="00D3035B">
        <w:tc>
          <w:tcPr>
            <w:tcW w:w="7621" w:type="dxa"/>
          </w:tcPr>
          <w:p w:rsidR="00AE0A21" w:rsidRPr="00192015" w:rsidRDefault="00AE0A21" w:rsidP="00AE0A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-образцов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вокальн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Песенка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ДДиМ “Золак”,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Ковалёва Е.С.</w:t>
            </w:r>
          </w:p>
        </w:tc>
        <w:tc>
          <w:tcPr>
            <w:tcW w:w="2410" w:type="dxa"/>
          </w:tcPr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AE0A21" w:rsidRPr="00192015" w:rsidTr="00D3035B">
        <w:tc>
          <w:tcPr>
            <w:tcW w:w="7621" w:type="dxa"/>
          </w:tcPr>
          <w:p w:rsidR="00AE0A21" w:rsidRPr="00192015" w:rsidRDefault="00AE0A21" w:rsidP="00AE0A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эстрадн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вокальн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коллектив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Голос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ДдиМ “Золак”,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Сапожникова Е.С.</w:t>
            </w:r>
          </w:p>
        </w:tc>
        <w:tc>
          <w:tcPr>
            <w:tcW w:w="2410" w:type="dxa"/>
          </w:tcPr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III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AE0A21" w:rsidRPr="00192015" w:rsidTr="00D3035B">
        <w:tc>
          <w:tcPr>
            <w:tcW w:w="7621" w:type="dxa"/>
          </w:tcPr>
          <w:p w:rsidR="00AE0A21" w:rsidRPr="00192015" w:rsidRDefault="00AE0A21" w:rsidP="00AE0A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студи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эстрадного  вокала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Форте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МГДДиМ,</w:t>
            </w:r>
            <w:r w:rsid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Г.Р.Завгородняя</w:t>
            </w:r>
          </w:p>
        </w:tc>
        <w:tc>
          <w:tcPr>
            <w:tcW w:w="2410" w:type="dxa"/>
          </w:tcPr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AE0A21" w:rsidRPr="00192015" w:rsidTr="00D3035B">
        <w:tc>
          <w:tcPr>
            <w:tcW w:w="7621" w:type="dxa"/>
          </w:tcPr>
          <w:p w:rsidR="00AE0A21" w:rsidRPr="00192015" w:rsidRDefault="00AE0A21" w:rsidP="00AE0A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-образцов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эстрадн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студи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Аванти”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ЦДОДиМ “Контакт”,</w:t>
            </w:r>
            <w:r w:rsidR="009B0BBB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Е.П.Осмоловская</w:t>
            </w:r>
          </w:p>
        </w:tc>
        <w:tc>
          <w:tcPr>
            <w:tcW w:w="2410" w:type="dxa"/>
          </w:tcPr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AE0A21" w:rsidRPr="00192015" w:rsidTr="00D3035B">
        <w:tc>
          <w:tcPr>
            <w:tcW w:w="7621" w:type="dxa"/>
          </w:tcPr>
          <w:p w:rsidR="00AE0A21" w:rsidRPr="00192015" w:rsidRDefault="00AE0A21" w:rsidP="00AE0A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-образцов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вокальн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студи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Микс”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ЦДОДиМ “Ранак”,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И.И.Романовская</w:t>
            </w:r>
          </w:p>
        </w:tc>
        <w:tc>
          <w:tcPr>
            <w:tcW w:w="2410" w:type="dxa"/>
          </w:tcPr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AE0A21" w:rsidRPr="00192015" w:rsidTr="00D3035B">
        <w:tc>
          <w:tcPr>
            <w:tcW w:w="7621" w:type="dxa"/>
          </w:tcPr>
          <w:p w:rsidR="00AE0A21" w:rsidRPr="00192015" w:rsidRDefault="00AE0A21" w:rsidP="00AE0A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-образцов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театр эстрадного творчества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Колорит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МГДК,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руководитель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Ю.С.Трубачёва</w:t>
            </w:r>
          </w:p>
        </w:tc>
        <w:tc>
          <w:tcPr>
            <w:tcW w:w="2410" w:type="dxa"/>
          </w:tcPr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AE0A21" w:rsidRPr="00192015" w:rsidTr="00D3035B">
        <w:tc>
          <w:tcPr>
            <w:tcW w:w="7621" w:type="dxa"/>
          </w:tcPr>
          <w:p w:rsidR="00AE0A21" w:rsidRPr="00AE0A21" w:rsidRDefault="00AE0A21" w:rsidP="00AE0A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AE0A21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-народная концертная группа ВВС и войск ПВО, вооружённых сил Республики Беларусь, </w:t>
            </w:r>
            <w:r w:rsidR="009B0BBB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9B0BBB" w:rsidRPr="00AE0A21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AE0A21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Залуцкая Ю.В.</w:t>
            </w:r>
          </w:p>
        </w:tc>
        <w:tc>
          <w:tcPr>
            <w:tcW w:w="2410" w:type="dxa"/>
          </w:tcPr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AE0A21" w:rsidRPr="00192015" w:rsidRDefault="00AE0A21" w:rsidP="009B0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</w:tbl>
    <w:p w:rsidR="00AC3F8E" w:rsidRDefault="00AC3F8E" w:rsidP="00AC3F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3960" w:rsidRDefault="00AC3F8E" w:rsidP="00AC3F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ИНСТРУМЕНТАЛЬНЫЙ ЖАНР</w:t>
      </w:r>
    </w:p>
    <w:p w:rsidR="00AC3F8E" w:rsidRPr="00192015" w:rsidRDefault="00AC3F8E" w:rsidP="00AC3F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21"/>
        <w:gridCol w:w="2410"/>
      </w:tblGrid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народных инструментов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Лад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Гимназии № 17,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рук.Карпук А.В.</w:t>
            </w:r>
          </w:p>
        </w:tc>
        <w:tc>
          <w:tcPr>
            <w:tcW w:w="2410" w:type="dxa"/>
          </w:tcPr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-образцов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народных инструментов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Листопад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СШ№ 11 им. Ж.Асаналиева,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рук.Лазовский Н.Н.</w:t>
            </w:r>
          </w:p>
        </w:tc>
        <w:tc>
          <w:tcPr>
            <w:tcW w:w="2410" w:type="dxa"/>
          </w:tcPr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образцовому оркестру народных инструментов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Настроение”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СШ № 43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,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рук.Бобко Е.А.</w:t>
            </w:r>
          </w:p>
        </w:tc>
        <w:tc>
          <w:tcPr>
            <w:tcW w:w="2410" w:type="dxa"/>
          </w:tcPr>
          <w:p w:rsidR="00AC3F8E" w:rsidRDefault="00AC3F8E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CF062B" w:rsidRPr="00192015" w:rsidRDefault="00CF062B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народных инструментов СШ № 77 им. И.К. Кабушкина,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рук.Козловская О.В.</w:t>
            </w:r>
          </w:p>
        </w:tc>
        <w:tc>
          <w:tcPr>
            <w:tcW w:w="2410" w:type="dxa"/>
          </w:tcPr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народных инструментов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Белорусский сувенир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СШ № 150,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рук.Воронова Е.П.</w:t>
            </w:r>
          </w:p>
        </w:tc>
        <w:tc>
          <w:tcPr>
            <w:tcW w:w="2410" w:type="dxa"/>
          </w:tcPr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AC3F8E" w:rsidRDefault="00AC3F8E" w:rsidP="00AC3F8E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83960" w:rsidRP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образцов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="00B83960" w:rsidRP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баянно-аккордеонн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="00B83960" w:rsidRP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“</w:t>
            </w:r>
            <w:r w:rsidR="00B83960" w:rsidRPr="00AC3F8E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Сонус Интернум</w:t>
            </w:r>
            <w:r w:rsidR="00B83960" w:rsidRP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B83960" w:rsidRP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lastRenderedPageBreak/>
              <w:t>ДМШИ № 2 им. Н.И.Аладова,рук. Демидчик Е.Г.</w:t>
            </w:r>
          </w:p>
        </w:tc>
        <w:tc>
          <w:tcPr>
            <w:tcW w:w="2410" w:type="dxa"/>
          </w:tcPr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подтвердить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lastRenderedPageBreak/>
              <w:t>- образцов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народных инструментов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Anima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” ДМШИ № 3 им. Ф.Шопена,</w:t>
            </w:r>
            <w:r w:rsidR="00AC3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рук.Тумаркина Е.Н.</w:t>
            </w:r>
          </w:p>
          <w:p w:rsidR="00150D7D" w:rsidRPr="00192015" w:rsidRDefault="00150D7D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B83960" w:rsidRPr="00192015" w:rsidRDefault="00AC3F8E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CF062B" w:rsidRPr="00192015" w:rsidRDefault="00CF062B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-образцов</w:t>
            </w:r>
            <w:r w:rsidR="00AC3F8E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оркестр народных инструментов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Лявон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і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ха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C3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ДМШИ № 13</w:t>
            </w:r>
            <w:r w:rsidR="00AC3F8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рук.Николаева О.А.</w:t>
            </w:r>
          </w:p>
        </w:tc>
        <w:tc>
          <w:tcPr>
            <w:tcW w:w="2410" w:type="dxa"/>
          </w:tcPr>
          <w:p w:rsidR="00AC3F8E" w:rsidRDefault="00AC3F8E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CF062B" w:rsidRPr="00192015" w:rsidRDefault="00CF062B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баянно-аккордеонн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Мелодия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” СШ № 119, 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 – Доброва Е.Ю.</w:t>
            </w:r>
          </w:p>
        </w:tc>
        <w:tc>
          <w:tcPr>
            <w:tcW w:w="2410" w:type="dxa"/>
          </w:tcPr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народных инструментов ДМШИ № 1 им. Л.П.Александровской,рук.Шимчак В.К.</w:t>
            </w:r>
          </w:p>
        </w:tc>
        <w:tc>
          <w:tcPr>
            <w:tcW w:w="2410" w:type="dxa"/>
          </w:tcPr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 образцов</w:t>
            </w:r>
            <w:r w:rsidR="00AC3F8E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оркестр народных инструментов ДМШИ № 17,</w:t>
            </w:r>
            <w:r w:rsidR="00AC3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AC3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 Лосева И.В.</w:t>
            </w:r>
          </w:p>
        </w:tc>
        <w:tc>
          <w:tcPr>
            <w:tcW w:w="2410" w:type="dxa"/>
          </w:tcPr>
          <w:p w:rsidR="00AC3F8E" w:rsidRDefault="00AC3F8E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EC3A32" w:rsidRPr="00192015" w:rsidRDefault="00EC3A32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инструментальн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Мираж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” 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г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имназии № 5 имени героев встречи на Эльбе,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руководитель-Г.Э.Тимакова</w:t>
            </w:r>
          </w:p>
        </w:tc>
        <w:tc>
          <w:tcPr>
            <w:tcW w:w="2410" w:type="dxa"/>
          </w:tcPr>
          <w:p w:rsidR="00AC3F8E" w:rsidRDefault="00AC3F8E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F13B95" w:rsidRPr="00192015" w:rsidRDefault="00F13B95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эстрадно-симфоническ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ий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у оркестр НЦХТДиМ,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В.И.Быков</w:t>
            </w:r>
          </w:p>
        </w:tc>
        <w:tc>
          <w:tcPr>
            <w:tcW w:w="2410" w:type="dxa"/>
          </w:tcPr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молодёжн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эстрадн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МГДДиМ,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AC3F8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В.И.Коноз</w:t>
            </w:r>
          </w:p>
        </w:tc>
        <w:tc>
          <w:tcPr>
            <w:tcW w:w="2410" w:type="dxa"/>
          </w:tcPr>
          <w:p w:rsidR="00AC3F8E" w:rsidRDefault="00AC3F8E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EC3A32" w:rsidRPr="00192015" w:rsidRDefault="00EC3A32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вокально-инструментальн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Ровесник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ЦДОДиМ “Эврика”,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 – И.Д.Булава</w:t>
            </w:r>
          </w:p>
        </w:tc>
        <w:tc>
          <w:tcPr>
            <w:tcW w:w="2410" w:type="dxa"/>
          </w:tcPr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ударных инструментов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Римшот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ДМШИ № 1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им.Л.П.Александровской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502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руководитель- А.С.Ганькова</w:t>
            </w:r>
          </w:p>
        </w:tc>
        <w:tc>
          <w:tcPr>
            <w:tcW w:w="2410" w:type="dxa"/>
          </w:tcPr>
          <w:p w:rsidR="00AC3F8E" w:rsidRDefault="00AC3F8E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F13B95" w:rsidRPr="00192015" w:rsidRDefault="00F13B95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эстрадному ансамблю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Карусель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ДМШИ № 9,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руководитель- Ю.В.Дараганова</w:t>
            </w:r>
          </w:p>
        </w:tc>
        <w:tc>
          <w:tcPr>
            <w:tcW w:w="2410" w:type="dxa"/>
          </w:tcPr>
          <w:p w:rsidR="00AC3F8E" w:rsidRDefault="00AC3F8E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EC3A32" w:rsidRPr="00192015" w:rsidRDefault="00EC3A32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- 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о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бразцов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духово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й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оркестр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92015">
              <w:rPr>
                <w:rFonts w:ascii="Times New Roman" w:eastAsia="Calibri" w:hAnsi="Times New Roman" w:cs="Times New Roman"/>
                <w:b/>
                <w:sz w:val="24"/>
                <w:szCs w:val="24"/>
                <w:lang w:val="be-BY"/>
              </w:rPr>
              <w:t>Фанфары  Нямігі</w:t>
            </w:r>
            <w:r w:rsidRPr="001920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192015">
              <w:rPr>
                <w:rFonts w:ascii="Times New Roman" w:eastAsia="Calibri" w:hAnsi="Times New Roman" w:cs="Times New Roman"/>
                <w:b/>
                <w:sz w:val="24"/>
                <w:szCs w:val="24"/>
                <w:lang w:val="be-BY"/>
              </w:rPr>
              <w:t>,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гимназия колледж  им. Ахремчика, руководитель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- Калиновский Э.Л.</w:t>
            </w:r>
          </w:p>
        </w:tc>
        <w:tc>
          <w:tcPr>
            <w:tcW w:w="2410" w:type="dxa"/>
          </w:tcPr>
          <w:p w:rsidR="00B83960" w:rsidRPr="00192015" w:rsidRDefault="00AC3F8E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-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о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бразцов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цимбальн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оркестр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92015">
              <w:rPr>
                <w:rFonts w:ascii="Times New Roman" w:eastAsia="Calibri" w:hAnsi="Times New Roman" w:cs="Times New Roman"/>
                <w:b/>
                <w:sz w:val="24"/>
                <w:szCs w:val="24"/>
                <w:lang w:val="be-BY"/>
              </w:rPr>
              <w:t>Абярог</w:t>
            </w:r>
            <w:r w:rsidRPr="001920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гимназия- колледж  им. Ахремчика, руководитель- Авраменко Е. Б.</w:t>
            </w:r>
          </w:p>
        </w:tc>
        <w:tc>
          <w:tcPr>
            <w:tcW w:w="2410" w:type="dxa"/>
          </w:tcPr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B83960" w:rsidRPr="00192015" w:rsidTr="00D3035B">
        <w:tc>
          <w:tcPr>
            <w:tcW w:w="7621" w:type="dxa"/>
          </w:tcPr>
          <w:p w:rsidR="00F502EF" w:rsidRDefault="00B83960" w:rsidP="001920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-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о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бразцов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камерн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оркестр, гимнази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я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колледжа </w:t>
            </w:r>
          </w:p>
          <w:p w:rsidR="00B83960" w:rsidRPr="00192015" w:rsidRDefault="00B83960" w:rsidP="001920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им. Ахремчика,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-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Макаревич Н.В.</w:t>
            </w:r>
          </w:p>
        </w:tc>
        <w:tc>
          <w:tcPr>
            <w:tcW w:w="2410" w:type="dxa"/>
          </w:tcPr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духово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Триумф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гимназии № 17, руководитель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Мащиц Е.Е.</w:t>
            </w:r>
          </w:p>
        </w:tc>
        <w:tc>
          <w:tcPr>
            <w:tcW w:w="2410" w:type="dxa"/>
          </w:tcPr>
          <w:p w:rsidR="00B83960" w:rsidRPr="00192015" w:rsidRDefault="00F502EF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83960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A07EA" w:rsidRPr="00192015" w:rsidRDefault="00FA07E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c>
          <w:tcPr>
            <w:tcW w:w="7621" w:type="dxa"/>
          </w:tcPr>
          <w:p w:rsidR="00F502EF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духово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оркестр 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“Лира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” ДМШИ № 1 </w:t>
            </w:r>
          </w:p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им. Л.П.Александровской ,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Казак П.И.</w:t>
            </w:r>
          </w:p>
        </w:tc>
        <w:tc>
          <w:tcPr>
            <w:tcW w:w="2410" w:type="dxa"/>
          </w:tcPr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духово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Геликон”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ДМШИ № 14,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Поддубоцкий Е.М.</w:t>
            </w:r>
          </w:p>
        </w:tc>
        <w:tc>
          <w:tcPr>
            <w:tcW w:w="2410" w:type="dxa"/>
          </w:tcPr>
          <w:p w:rsidR="00B83960" w:rsidRPr="00192015" w:rsidRDefault="00F502EF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83960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A07EA" w:rsidRPr="00192015" w:rsidRDefault="00FA07E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-образцов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камерн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ГУО “Детская музыкальная школа искусств № 10 им. Е Глебова г. Минска”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,</w:t>
            </w:r>
          </w:p>
          <w:p w:rsidR="00B83960" w:rsidRPr="00192015" w:rsidRDefault="00F502EF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r w:rsidR="00B83960" w:rsidRPr="00192015">
              <w:rPr>
                <w:rFonts w:ascii="Times New Roman" w:hAnsi="Times New Roman" w:cs="Times New Roman"/>
                <w:sz w:val="24"/>
                <w:szCs w:val="24"/>
              </w:rPr>
              <w:t>Варламов А.В.</w:t>
            </w:r>
          </w:p>
        </w:tc>
        <w:tc>
          <w:tcPr>
            <w:tcW w:w="2410" w:type="dxa"/>
          </w:tcPr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образцов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камерн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духово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Республиканской гимназии-колледжа при БГАМ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502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F502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 Поддубоцкий Е.М.</w:t>
            </w:r>
          </w:p>
        </w:tc>
        <w:tc>
          <w:tcPr>
            <w:tcW w:w="2410" w:type="dxa"/>
          </w:tcPr>
          <w:p w:rsidR="00B83960" w:rsidRPr="00192015" w:rsidRDefault="00F502EF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83960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A07EA" w:rsidRPr="00192015" w:rsidRDefault="00FA07E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- 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о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бразцов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 скрипачей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92015">
              <w:rPr>
                <w:rFonts w:ascii="Times New Roman" w:eastAsia="Calibri" w:hAnsi="Times New Roman" w:cs="Times New Roman"/>
                <w:b/>
                <w:sz w:val="24"/>
                <w:szCs w:val="24"/>
                <w:lang w:val="be-BY"/>
              </w:rPr>
              <w:t>Веселые нотки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ДМШИ №6, руководитель-Ушацкая Ю.К.</w:t>
            </w:r>
          </w:p>
        </w:tc>
        <w:tc>
          <w:tcPr>
            <w:tcW w:w="2410" w:type="dxa"/>
          </w:tcPr>
          <w:p w:rsidR="00B83960" w:rsidRPr="00192015" w:rsidRDefault="00F502EF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83960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A07EA" w:rsidRPr="00192015" w:rsidRDefault="00FA07E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- 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о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бразцов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скрипачей и виолончелистов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92015">
              <w:rPr>
                <w:rFonts w:ascii="Times New Roman" w:eastAsia="Calibri" w:hAnsi="Times New Roman" w:cs="Times New Roman"/>
                <w:b/>
                <w:sz w:val="24"/>
                <w:szCs w:val="24"/>
                <w:lang w:val="be-BY"/>
              </w:rPr>
              <w:t>Элегия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», СШ№ 77 им. И. К. Кабушкина, 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руководитель-Белова Ж.Л.</w:t>
            </w:r>
          </w:p>
        </w:tc>
        <w:tc>
          <w:tcPr>
            <w:tcW w:w="2410" w:type="dxa"/>
          </w:tcPr>
          <w:p w:rsidR="00B83960" w:rsidRPr="00192015" w:rsidRDefault="00F502EF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83960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A07EA" w:rsidRPr="00192015" w:rsidRDefault="00FA07E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о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бразцов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ый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ансамбл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скрипачей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92015">
              <w:rPr>
                <w:rFonts w:ascii="Times New Roman" w:eastAsia="Calibri" w:hAnsi="Times New Roman" w:cs="Times New Roman"/>
                <w:b/>
                <w:sz w:val="24"/>
                <w:szCs w:val="24"/>
                <w:lang w:val="be-BY"/>
              </w:rPr>
              <w:t>Фантазия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», ДМШИ № 7, руководитель -Свириденко С.В.</w:t>
            </w:r>
          </w:p>
        </w:tc>
        <w:tc>
          <w:tcPr>
            <w:tcW w:w="2410" w:type="dxa"/>
          </w:tcPr>
          <w:p w:rsidR="00B83960" w:rsidRPr="00192015" w:rsidRDefault="00F502EF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83960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A07EA" w:rsidRPr="00192015" w:rsidRDefault="00FA07E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c>
          <w:tcPr>
            <w:tcW w:w="7621" w:type="dxa"/>
          </w:tcPr>
          <w:p w:rsidR="00F502EF" w:rsidRDefault="00B83960" w:rsidP="001920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- 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о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бразцовый ансамбль  цимбалистов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92015">
              <w:rPr>
                <w:rFonts w:ascii="Times New Roman" w:eastAsia="Calibri" w:hAnsi="Times New Roman" w:cs="Times New Roman"/>
                <w:b/>
                <w:sz w:val="24"/>
                <w:szCs w:val="24"/>
                <w:lang w:val="be-BY"/>
              </w:rPr>
              <w:t>Васильки</w:t>
            </w:r>
            <w:r w:rsidRPr="001920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, гимназия </w:t>
            </w:r>
          </w:p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№ 9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им. дважды Героя Советского Союза П.Я.Головачёва,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руководитель- Янкович Л.А.</w:t>
            </w:r>
          </w:p>
        </w:tc>
        <w:tc>
          <w:tcPr>
            <w:tcW w:w="2410" w:type="dxa"/>
          </w:tcPr>
          <w:p w:rsidR="00B83960" w:rsidRPr="00192015" w:rsidRDefault="00F502EF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83960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A07EA" w:rsidRPr="00192015" w:rsidRDefault="00FA07E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- 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о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бразцовый ансамбль  цимбалистов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92015">
              <w:rPr>
                <w:rFonts w:ascii="Times New Roman" w:eastAsia="Calibri" w:hAnsi="Times New Roman" w:cs="Times New Roman"/>
                <w:b/>
                <w:sz w:val="24"/>
                <w:szCs w:val="24"/>
                <w:lang w:val="be-BY"/>
              </w:rPr>
              <w:t>Срэбразвон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», СШ № 157 им. А. С. Бурдейного, руководитель-Мартынова А.В.</w:t>
            </w:r>
          </w:p>
        </w:tc>
        <w:tc>
          <w:tcPr>
            <w:tcW w:w="2410" w:type="dxa"/>
          </w:tcPr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о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бразцовый ансамбль  цимбалистов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92015">
              <w:rPr>
                <w:rFonts w:ascii="Times New Roman" w:eastAsia="Calibri" w:hAnsi="Times New Roman" w:cs="Times New Roman"/>
                <w:b/>
                <w:sz w:val="24"/>
                <w:szCs w:val="24"/>
                <w:lang w:val="be-BY"/>
              </w:rPr>
              <w:t>Калейдоскоп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», СШ № 159 им. А.Ф. Данукалова, руководитель- Бельмач Т.А.</w:t>
            </w:r>
          </w:p>
        </w:tc>
        <w:tc>
          <w:tcPr>
            <w:tcW w:w="2410" w:type="dxa"/>
          </w:tcPr>
          <w:p w:rsidR="00B83960" w:rsidRPr="00192015" w:rsidRDefault="00FA07E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83960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A07EA" w:rsidRPr="00192015" w:rsidRDefault="00FA07E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- </w:t>
            </w:r>
            <w:r w:rsid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о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бразцовый ансамбль  цимбалистов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92015">
              <w:rPr>
                <w:rFonts w:ascii="Times New Roman" w:eastAsia="Calibri" w:hAnsi="Times New Roman" w:cs="Times New Roman"/>
                <w:b/>
                <w:sz w:val="24"/>
                <w:szCs w:val="24"/>
                <w:lang w:val="be-BY"/>
              </w:rPr>
              <w:t>Арабески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,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СШ № 201,</w:t>
            </w:r>
            <w:r w:rsidR="00F502E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руководитель-Смольская Г.А.</w:t>
            </w:r>
          </w:p>
        </w:tc>
        <w:tc>
          <w:tcPr>
            <w:tcW w:w="2410" w:type="dxa"/>
          </w:tcPr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о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бразцовый ансамбль  цимбалистов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1920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Разынк</w:t>
            </w:r>
            <w:r w:rsidRPr="00192015">
              <w:rPr>
                <w:rFonts w:ascii="Times New Roman" w:eastAsia="Calibri" w:hAnsi="Times New Roman" w:cs="Times New Roman"/>
                <w:b/>
                <w:sz w:val="24"/>
                <w:szCs w:val="24"/>
                <w:lang w:val="be-BY"/>
              </w:rPr>
              <w:t>і</w:t>
            </w:r>
            <w:r w:rsidRPr="0019201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,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ДМШИ №3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им.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Ф.Шопена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,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руководитель – Ярмольчик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С.Н.</w:t>
            </w:r>
          </w:p>
        </w:tc>
        <w:tc>
          <w:tcPr>
            <w:tcW w:w="2410" w:type="dxa"/>
          </w:tcPr>
          <w:p w:rsidR="001A1D7E" w:rsidRPr="00192015" w:rsidRDefault="001A1D7E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B83960" w:rsidRPr="00192015" w:rsidRDefault="001A1D7E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9201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бразцов</w:t>
            </w:r>
            <w:r w:rsidR="00F502EF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ансамбл</w:t>
            </w:r>
            <w:r w:rsidR="00F502E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балалаек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Золотая горка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» ДМШИ № 1 им. Л.П.Александровской, руководитель</w:t>
            </w:r>
            <w:r w:rsidR="00192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 Кривошеенко А.Н.</w:t>
            </w:r>
          </w:p>
        </w:tc>
        <w:tc>
          <w:tcPr>
            <w:tcW w:w="2410" w:type="dxa"/>
          </w:tcPr>
          <w:p w:rsidR="00B83960" w:rsidRPr="00192015" w:rsidRDefault="006830FB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83960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6830FB" w:rsidRPr="00192015" w:rsidRDefault="006830FB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B83960" w:rsidRPr="00192015" w:rsidTr="00D3035B">
        <w:tc>
          <w:tcPr>
            <w:tcW w:w="7621" w:type="dxa"/>
          </w:tcPr>
          <w:p w:rsidR="00B83960" w:rsidRPr="00192015" w:rsidRDefault="00B83960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-образцов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камерн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УО  “Республиканская гимназия-колледж при Белорусской государственной академии музыки”,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рук.Радунский М.А.</w:t>
            </w:r>
          </w:p>
        </w:tc>
        <w:tc>
          <w:tcPr>
            <w:tcW w:w="2410" w:type="dxa"/>
          </w:tcPr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  <w:p w:rsidR="00B83960" w:rsidRPr="00192015" w:rsidRDefault="00B83960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51D77" w:rsidRPr="00192015" w:rsidTr="00D3035B">
        <w:tc>
          <w:tcPr>
            <w:tcW w:w="7621" w:type="dxa"/>
          </w:tcPr>
          <w:p w:rsidR="00751D77" w:rsidRPr="00192015" w:rsidRDefault="00751D77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учителей ДМШИ № 6,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 – Лесневская В.А.</w:t>
            </w:r>
          </w:p>
        </w:tc>
        <w:tc>
          <w:tcPr>
            <w:tcW w:w="2410" w:type="dxa"/>
          </w:tcPr>
          <w:p w:rsidR="00751D77" w:rsidRPr="00192015" w:rsidRDefault="00EC3A32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51D77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EC3A32" w:rsidRPr="00192015" w:rsidRDefault="00EC3A32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51D77" w:rsidRPr="00192015" w:rsidTr="00D3035B">
        <w:tc>
          <w:tcPr>
            <w:tcW w:w="7621" w:type="dxa"/>
          </w:tcPr>
          <w:p w:rsidR="00751D77" w:rsidRPr="00192015" w:rsidRDefault="00751D77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F502EF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народных инструментов учителей ДМШИ № 12, руководитель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Молдованова Е.С.</w:t>
            </w:r>
          </w:p>
        </w:tc>
        <w:tc>
          <w:tcPr>
            <w:tcW w:w="2410" w:type="dxa"/>
          </w:tcPr>
          <w:p w:rsidR="00751D77" w:rsidRPr="00192015" w:rsidRDefault="00EC3A32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51D77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EC3A32" w:rsidRPr="00192015" w:rsidRDefault="00EC3A32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751D77" w:rsidRPr="00192015" w:rsidTr="00D3035B">
        <w:tc>
          <w:tcPr>
            <w:tcW w:w="7621" w:type="dxa"/>
          </w:tcPr>
          <w:p w:rsidR="00751D77" w:rsidRPr="00192015" w:rsidRDefault="00751D77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-народн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народных инструментов БНТУ,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руководитель- Шимчак В.К.</w:t>
            </w:r>
          </w:p>
        </w:tc>
        <w:tc>
          <w:tcPr>
            <w:tcW w:w="2410" w:type="dxa"/>
          </w:tcPr>
          <w:p w:rsidR="00751D77" w:rsidRPr="00192015" w:rsidRDefault="00EC3A32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51D77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EC3A32" w:rsidRPr="00192015" w:rsidRDefault="00EC3A32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51D77" w:rsidRPr="00192015" w:rsidTr="00D3035B">
        <w:tc>
          <w:tcPr>
            <w:tcW w:w="7621" w:type="dxa"/>
          </w:tcPr>
          <w:p w:rsidR="00751D77" w:rsidRPr="00192015" w:rsidRDefault="00751D77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инструментальн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учителей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Orange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ДМШИ № 7, руководитель – Пивоварчик О.И.</w:t>
            </w:r>
          </w:p>
        </w:tc>
        <w:tc>
          <w:tcPr>
            <w:tcW w:w="2410" w:type="dxa"/>
          </w:tcPr>
          <w:p w:rsidR="00751D77" w:rsidRPr="00192015" w:rsidRDefault="00EC3A32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51D77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EC3A32" w:rsidRPr="00192015" w:rsidRDefault="00EC3A32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51D77" w:rsidRPr="00192015" w:rsidTr="00D3035B">
        <w:tc>
          <w:tcPr>
            <w:tcW w:w="7621" w:type="dxa"/>
          </w:tcPr>
          <w:p w:rsidR="00192015" w:rsidRDefault="00751D77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народному оркестру народных инструментов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Аккорд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” </w:t>
            </w:r>
          </w:p>
          <w:p w:rsidR="00751D77" w:rsidRPr="00192015" w:rsidRDefault="00751D77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СШ № 60, руководитель–Головач С.В.</w:t>
            </w:r>
          </w:p>
        </w:tc>
        <w:tc>
          <w:tcPr>
            <w:tcW w:w="2410" w:type="dxa"/>
          </w:tcPr>
          <w:p w:rsidR="00751D77" w:rsidRPr="00192015" w:rsidRDefault="00751D77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751D77" w:rsidRPr="00192015" w:rsidTr="00D3035B">
        <w:tc>
          <w:tcPr>
            <w:tcW w:w="7621" w:type="dxa"/>
          </w:tcPr>
          <w:p w:rsidR="00751D77" w:rsidRPr="00192015" w:rsidRDefault="00751D77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народн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ый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вокально-инструментальн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Столица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” УП “Светоприбор” ОО “БелТИЗ”,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Р.Н.Басалыга</w:t>
            </w:r>
          </w:p>
        </w:tc>
        <w:tc>
          <w:tcPr>
            <w:tcW w:w="2410" w:type="dxa"/>
          </w:tcPr>
          <w:p w:rsidR="00751D77" w:rsidRPr="00192015" w:rsidRDefault="00751D77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751D77" w:rsidRPr="00192015" w:rsidTr="00D3035B">
        <w:tc>
          <w:tcPr>
            <w:tcW w:w="7621" w:type="dxa"/>
          </w:tcPr>
          <w:p w:rsidR="00751D77" w:rsidRPr="00192015" w:rsidRDefault="00751D77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-народн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ый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духово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БНТУ,руководитель – Кривохижа П.Л.</w:t>
            </w:r>
          </w:p>
        </w:tc>
        <w:tc>
          <w:tcPr>
            <w:tcW w:w="2410" w:type="dxa"/>
          </w:tcPr>
          <w:p w:rsidR="00751D77" w:rsidRPr="00192015" w:rsidRDefault="00751D77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751D77" w:rsidRPr="00192015" w:rsidTr="00D3035B">
        <w:trPr>
          <w:trHeight w:val="433"/>
        </w:trPr>
        <w:tc>
          <w:tcPr>
            <w:tcW w:w="7621" w:type="dxa"/>
          </w:tcPr>
          <w:p w:rsidR="00751D77" w:rsidRPr="00192015" w:rsidRDefault="00751D77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-народн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духово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 БГУИР,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Дедков Ю.И.</w:t>
            </w:r>
          </w:p>
        </w:tc>
        <w:tc>
          <w:tcPr>
            <w:tcW w:w="2410" w:type="dxa"/>
          </w:tcPr>
          <w:p w:rsidR="00751D77" w:rsidRPr="00192015" w:rsidRDefault="002E3C1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51D77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A07EA" w:rsidRPr="00192015" w:rsidRDefault="00FA07E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51D77" w:rsidRPr="00192015" w:rsidTr="00D3035B">
        <w:tc>
          <w:tcPr>
            <w:tcW w:w="7621" w:type="dxa"/>
          </w:tcPr>
          <w:p w:rsidR="00751D77" w:rsidRPr="00192015" w:rsidRDefault="00751D77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-народн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оркестр народных инструментов БГУ,руководитель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 Сальник С.В.</w:t>
            </w:r>
          </w:p>
        </w:tc>
        <w:tc>
          <w:tcPr>
            <w:tcW w:w="2410" w:type="dxa"/>
          </w:tcPr>
          <w:p w:rsidR="00751D77" w:rsidRPr="00192015" w:rsidRDefault="00751D77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751D77" w:rsidRPr="00192015" w:rsidTr="00D3035B">
        <w:tc>
          <w:tcPr>
            <w:tcW w:w="7621" w:type="dxa"/>
          </w:tcPr>
          <w:p w:rsidR="00751D77" w:rsidRPr="00192015" w:rsidRDefault="00751D77" w:rsidP="001920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- </w:t>
            </w:r>
            <w:r w:rsid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н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ародн</w:t>
            </w:r>
            <w:r w:rsid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скрипачей, БНТУ, руководитель</w:t>
            </w:r>
            <w:r w:rsid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eastAsia="Calibri" w:hAnsi="Times New Roman" w:cs="Times New Roman"/>
                <w:sz w:val="24"/>
                <w:szCs w:val="24"/>
                <w:lang w:val="be-BY"/>
              </w:rPr>
              <w:t>- Кривохижа О.А.</w:t>
            </w:r>
          </w:p>
        </w:tc>
        <w:tc>
          <w:tcPr>
            <w:tcW w:w="2410" w:type="dxa"/>
          </w:tcPr>
          <w:p w:rsidR="00751D77" w:rsidRPr="00192015" w:rsidRDefault="002E3C1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51D77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A07EA" w:rsidRPr="00192015" w:rsidRDefault="00FA07E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751D77" w:rsidRPr="00192015" w:rsidTr="00D3035B">
        <w:tc>
          <w:tcPr>
            <w:tcW w:w="7621" w:type="dxa"/>
          </w:tcPr>
          <w:p w:rsidR="00751D77" w:rsidRPr="00192015" w:rsidRDefault="00751D77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н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ародн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ансамбл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вокально-инструментальной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музыки </w:t>
            </w:r>
            <w:r w:rsidR="002E3C1A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                  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“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Спадчына</w:t>
            </w:r>
            <w:r w:rsidR="00192015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”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,</w:t>
            </w:r>
            <w:r w:rsidR="002E3C1A"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БГПУ им. М.Танка,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руководитель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-</w:t>
            </w:r>
            <w:r w:rsid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Кунцевич В.Н.</w:t>
            </w:r>
          </w:p>
        </w:tc>
        <w:tc>
          <w:tcPr>
            <w:tcW w:w="2410" w:type="dxa"/>
          </w:tcPr>
          <w:p w:rsidR="00751D77" w:rsidRPr="00192015" w:rsidRDefault="00751D77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подтвердить</w:t>
            </w:r>
          </w:p>
        </w:tc>
      </w:tr>
      <w:tr w:rsidR="00751D77" w:rsidRPr="00192015" w:rsidTr="00D3035B">
        <w:tc>
          <w:tcPr>
            <w:tcW w:w="7621" w:type="dxa"/>
          </w:tcPr>
          <w:p w:rsidR="00751D77" w:rsidRPr="00192015" w:rsidRDefault="00751D77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9201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ародному ансамбл</w:t>
            </w:r>
            <w:r w:rsidR="0019201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цимбалистов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Белорусочка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» МГМК им. М.И.Глинки, руководитель- Сущеня Т.М.</w:t>
            </w:r>
          </w:p>
        </w:tc>
        <w:tc>
          <w:tcPr>
            <w:tcW w:w="2410" w:type="dxa"/>
          </w:tcPr>
          <w:p w:rsidR="00751D77" w:rsidRPr="00192015" w:rsidRDefault="002E3C1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51D77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A07EA" w:rsidRPr="00192015" w:rsidRDefault="00FA07E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FA07EA" w:rsidRPr="00192015" w:rsidTr="00D3035B">
        <w:tc>
          <w:tcPr>
            <w:tcW w:w="7621" w:type="dxa"/>
          </w:tcPr>
          <w:p w:rsidR="00192015" w:rsidRDefault="00FA07EA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9201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ародн</w:t>
            </w:r>
            <w:r w:rsidR="00192015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ансамбл</w:t>
            </w:r>
            <w:r w:rsidR="0019201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Вярба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» БГПУ </w:t>
            </w:r>
          </w:p>
          <w:p w:rsidR="00FA07EA" w:rsidRPr="00192015" w:rsidRDefault="00FA07EA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им. М.Танка, руководитель – Андриенко О.В.</w:t>
            </w:r>
          </w:p>
        </w:tc>
        <w:tc>
          <w:tcPr>
            <w:tcW w:w="2410" w:type="dxa"/>
          </w:tcPr>
          <w:p w:rsidR="00FA07EA" w:rsidRPr="00192015" w:rsidRDefault="002E3C1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A07EA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FA07EA" w:rsidRPr="00192015" w:rsidRDefault="00FA07E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Диплом Лауреата</w:t>
            </w:r>
          </w:p>
        </w:tc>
      </w:tr>
      <w:tr w:rsidR="001A1D7E" w:rsidRPr="00192015" w:rsidTr="00D3035B">
        <w:tc>
          <w:tcPr>
            <w:tcW w:w="7621" w:type="dxa"/>
          </w:tcPr>
          <w:p w:rsidR="001A1D7E" w:rsidRPr="00192015" w:rsidRDefault="001A1D7E" w:rsidP="00192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9201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ародн</w:t>
            </w:r>
            <w:r w:rsidR="00192015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цимбальн</w:t>
            </w:r>
            <w:r w:rsidR="00192015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ансамбл</w:t>
            </w:r>
            <w:r w:rsidR="0019201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192015">
              <w:rPr>
                <w:rFonts w:ascii="Times New Roman" w:hAnsi="Times New Roman" w:cs="Times New Roman"/>
                <w:b/>
                <w:sz w:val="24"/>
                <w:szCs w:val="24"/>
              </w:rPr>
              <w:t>Ведрыца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» НЦХТДиМ,</w:t>
            </w:r>
            <w:r w:rsidR="002E3C1A"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руководитель – Гречик Н.А.</w:t>
            </w:r>
          </w:p>
        </w:tc>
        <w:tc>
          <w:tcPr>
            <w:tcW w:w="2410" w:type="dxa"/>
          </w:tcPr>
          <w:p w:rsidR="001A1D7E" w:rsidRPr="00192015" w:rsidRDefault="002E3C1A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A1D7E" w:rsidRPr="00192015">
              <w:rPr>
                <w:rFonts w:ascii="Times New Roman" w:hAnsi="Times New Roman" w:cs="Times New Roman"/>
                <w:sz w:val="24"/>
                <w:szCs w:val="24"/>
              </w:rPr>
              <w:t>одтвердить</w:t>
            </w:r>
          </w:p>
          <w:p w:rsidR="001A1D7E" w:rsidRPr="00192015" w:rsidRDefault="001A1D7E" w:rsidP="00AC3F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19201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92015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</w:tbl>
    <w:p w:rsidR="006E504D" w:rsidRPr="00192015" w:rsidRDefault="006E504D" w:rsidP="001920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2015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</w:p>
    <w:p w:rsidR="006E504D" w:rsidRPr="00192015" w:rsidRDefault="006E504D" w:rsidP="00192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04D" w:rsidRPr="00192015" w:rsidRDefault="006E504D" w:rsidP="00192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015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6E504D" w:rsidRPr="00192015" w:rsidRDefault="006E504D" w:rsidP="001920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E504D" w:rsidRPr="00192015" w:rsidSect="00D3035B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601BD7"/>
    <w:multiLevelType w:val="hybridMultilevel"/>
    <w:tmpl w:val="2CB2F864"/>
    <w:lvl w:ilvl="0" w:tplc="F230E6A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9F6CEE"/>
    <w:multiLevelType w:val="hybridMultilevel"/>
    <w:tmpl w:val="A55C6078"/>
    <w:lvl w:ilvl="0" w:tplc="408C9B4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F0E"/>
    <w:rsid w:val="00003F6A"/>
    <w:rsid w:val="00007E92"/>
    <w:rsid w:val="00011833"/>
    <w:rsid w:val="00012B14"/>
    <w:rsid w:val="00015461"/>
    <w:rsid w:val="00027DA8"/>
    <w:rsid w:val="00034C14"/>
    <w:rsid w:val="00041A22"/>
    <w:rsid w:val="00043B11"/>
    <w:rsid w:val="000677AB"/>
    <w:rsid w:val="0007674A"/>
    <w:rsid w:val="0009025E"/>
    <w:rsid w:val="000B167B"/>
    <w:rsid w:val="000D1498"/>
    <w:rsid w:val="000D440C"/>
    <w:rsid w:val="000D6335"/>
    <w:rsid w:val="000D75CD"/>
    <w:rsid w:val="000E40C9"/>
    <w:rsid w:val="00102351"/>
    <w:rsid w:val="00115393"/>
    <w:rsid w:val="00130D93"/>
    <w:rsid w:val="001411D9"/>
    <w:rsid w:val="00150D7D"/>
    <w:rsid w:val="001512C9"/>
    <w:rsid w:val="001530EF"/>
    <w:rsid w:val="00165826"/>
    <w:rsid w:val="001765C9"/>
    <w:rsid w:val="001849EF"/>
    <w:rsid w:val="00185394"/>
    <w:rsid w:val="00192015"/>
    <w:rsid w:val="001A0E95"/>
    <w:rsid w:val="001A1815"/>
    <w:rsid w:val="001A1D7E"/>
    <w:rsid w:val="001E0204"/>
    <w:rsid w:val="001F0E3F"/>
    <w:rsid w:val="001F11DD"/>
    <w:rsid w:val="001F4839"/>
    <w:rsid w:val="0021213C"/>
    <w:rsid w:val="00247EB2"/>
    <w:rsid w:val="00263756"/>
    <w:rsid w:val="00273C3C"/>
    <w:rsid w:val="00285683"/>
    <w:rsid w:val="002C7F6F"/>
    <w:rsid w:val="002E04F8"/>
    <w:rsid w:val="002E3C1A"/>
    <w:rsid w:val="002E3E25"/>
    <w:rsid w:val="003021B9"/>
    <w:rsid w:val="00322927"/>
    <w:rsid w:val="003400F8"/>
    <w:rsid w:val="00357576"/>
    <w:rsid w:val="00375B17"/>
    <w:rsid w:val="00392998"/>
    <w:rsid w:val="003A4D59"/>
    <w:rsid w:val="003B2DA9"/>
    <w:rsid w:val="003E2A51"/>
    <w:rsid w:val="00402807"/>
    <w:rsid w:val="0040337E"/>
    <w:rsid w:val="00422F99"/>
    <w:rsid w:val="00487241"/>
    <w:rsid w:val="004E396D"/>
    <w:rsid w:val="00525FA2"/>
    <w:rsid w:val="00562612"/>
    <w:rsid w:val="005730D4"/>
    <w:rsid w:val="005875A2"/>
    <w:rsid w:val="005A0C54"/>
    <w:rsid w:val="005B0FFA"/>
    <w:rsid w:val="005B1E65"/>
    <w:rsid w:val="005C6EA1"/>
    <w:rsid w:val="005E1A0F"/>
    <w:rsid w:val="005E2456"/>
    <w:rsid w:val="005F2A77"/>
    <w:rsid w:val="00607DF7"/>
    <w:rsid w:val="00626412"/>
    <w:rsid w:val="0063079C"/>
    <w:rsid w:val="00647582"/>
    <w:rsid w:val="00656617"/>
    <w:rsid w:val="00661441"/>
    <w:rsid w:val="0066147C"/>
    <w:rsid w:val="00663189"/>
    <w:rsid w:val="006636C7"/>
    <w:rsid w:val="0067318E"/>
    <w:rsid w:val="006830FB"/>
    <w:rsid w:val="00683679"/>
    <w:rsid w:val="006A22F4"/>
    <w:rsid w:val="006A6C6B"/>
    <w:rsid w:val="006A6F3D"/>
    <w:rsid w:val="006C1D3F"/>
    <w:rsid w:val="006E0096"/>
    <w:rsid w:val="006E504D"/>
    <w:rsid w:val="00702656"/>
    <w:rsid w:val="00706F99"/>
    <w:rsid w:val="0074093A"/>
    <w:rsid w:val="00751D77"/>
    <w:rsid w:val="00786D18"/>
    <w:rsid w:val="00787FCD"/>
    <w:rsid w:val="007A0057"/>
    <w:rsid w:val="007B7151"/>
    <w:rsid w:val="007F5045"/>
    <w:rsid w:val="0080368D"/>
    <w:rsid w:val="00807321"/>
    <w:rsid w:val="00813CF3"/>
    <w:rsid w:val="00823F9E"/>
    <w:rsid w:val="00832216"/>
    <w:rsid w:val="008338E7"/>
    <w:rsid w:val="00841983"/>
    <w:rsid w:val="00842CFD"/>
    <w:rsid w:val="00846351"/>
    <w:rsid w:val="0085427F"/>
    <w:rsid w:val="00872922"/>
    <w:rsid w:val="008A2951"/>
    <w:rsid w:val="008A6632"/>
    <w:rsid w:val="008B778A"/>
    <w:rsid w:val="00905ED3"/>
    <w:rsid w:val="00907A31"/>
    <w:rsid w:val="0092265D"/>
    <w:rsid w:val="00925796"/>
    <w:rsid w:val="00936F7F"/>
    <w:rsid w:val="009442EF"/>
    <w:rsid w:val="00947876"/>
    <w:rsid w:val="00967959"/>
    <w:rsid w:val="009A0E5E"/>
    <w:rsid w:val="009B0BBB"/>
    <w:rsid w:val="009F0F37"/>
    <w:rsid w:val="00A0310A"/>
    <w:rsid w:val="00A15F4B"/>
    <w:rsid w:val="00A3092C"/>
    <w:rsid w:val="00A3725A"/>
    <w:rsid w:val="00A45F4F"/>
    <w:rsid w:val="00AA4E35"/>
    <w:rsid w:val="00AB6E48"/>
    <w:rsid w:val="00AC3F8E"/>
    <w:rsid w:val="00AC4827"/>
    <w:rsid w:val="00AC633D"/>
    <w:rsid w:val="00AD7248"/>
    <w:rsid w:val="00AE0A21"/>
    <w:rsid w:val="00B04351"/>
    <w:rsid w:val="00B06337"/>
    <w:rsid w:val="00B111AB"/>
    <w:rsid w:val="00B164C7"/>
    <w:rsid w:val="00B32AFE"/>
    <w:rsid w:val="00B563E6"/>
    <w:rsid w:val="00B83960"/>
    <w:rsid w:val="00B842AE"/>
    <w:rsid w:val="00B9063C"/>
    <w:rsid w:val="00B965AF"/>
    <w:rsid w:val="00BA2702"/>
    <w:rsid w:val="00BC258D"/>
    <w:rsid w:val="00BC79F5"/>
    <w:rsid w:val="00BD5C1C"/>
    <w:rsid w:val="00BE4341"/>
    <w:rsid w:val="00BF0CC0"/>
    <w:rsid w:val="00BF7C29"/>
    <w:rsid w:val="00C04026"/>
    <w:rsid w:val="00C272B4"/>
    <w:rsid w:val="00C30805"/>
    <w:rsid w:val="00C41C07"/>
    <w:rsid w:val="00C812E9"/>
    <w:rsid w:val="00C84360"/>
    <w:rsid w:val="00C97FDC"/>
    <w:rsid w:val="00CA04D7"/>
    <w:rsid w:val="00CF062B"/>
    <w:rsid w:val="00CF349D"/>
    <w:rsid w:val="00D00C9C"/>
    <w:rsid w:val="00D0506C"/>
    <w:rsid w:val="00D25859"/>
    <w:rsid w:val="00D3035B"/>
    <w:rsid w:val="00D5521B"/>
    <w:rsid w:val="00D607C6"/>
    <w:rsid w:val="00D71F71"/>
    <w:rsid w:val="00D77486"/>
    <w:rsid w:val="00D857DF"/>
    <w:rsid w:val="00DC3761"/>
    <w:rsid w:val="00DC40E3"/>
    <w:rsid w:val="00DD1FFD"/>
    <w:rsid w:val="00DF0644"/>
    <w:rsid w:val="00DF3266"/>
    <w:rsid w:val="00DF534D"/>
    <w:rsid w:val="00E11B62"/>
    <w:rsid w:val="00E14C7A"/>
    <w:rsid w:val="00E17145"/>
    <w:rsid w:val="00E21E33"/>
    <w:rsid w:val="00E92A27"/>
    <w:rsid w:val="00E97DAF"/>
    <w:rsid w:val="00EA319D"/>
    <w:rsid w:val="00EB0EBB"/>
    <w:rsid w:val="00EC232D"/>
    <w:rsid w:val="00EC3A32"/>
    <w:rsid w:val="00EC54EA"/>
    <w:rsid w:val="00EE0271"/>
    <w:rsid w:val="00EF140A"/>
    <w:rsid w:val="00EF143D"/>
    <w:rsid w:val="00EF1FDD"/>
    <w:rsid w:val="00EF6B60"/>
    <w:rsid w:val="00EF7DD4"/>
    <w:rsid w:val="00F0754A"/>
    <w:rsid w:val="00F13B95"/>
    <w:rsid w:val="00F42B9A"/>
    <w:rsid w:val="00F502EF"/>
    <w:rsid w:val="00F63090"/>
    <w:rsid w:val="00F63842"/>
    <w:rsid w:val="00F71FAE"/>
    <w:rsid w:val="00FA07EA"/>
    <w:rsid w:val="00FB1971"/>
    <w:rsid w:val="00FB2810"/>
    <w:rsid w:val="00FC06EA"/>
    <w:rsid w:val="00FF0CD3"/>
    <w:rsid w:val="00FF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24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512C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AC3F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245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512C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AC3F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5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BB300-2529-4E21-A8DB-378048A02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1943</Words>
  <Characters>11079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Unit1</cp:lastModifiedBy>
  <cp:revision>9</cp:revision>
  <cp:lastPrinted>2024-06-11T12:07:00Z</cp:lastPrinted>
  <dcterms:created xsi:type="dcterms:W3CDTF">2024-06-26T13:05:00Z</dcterms:created>
  <dcterms:modified xsi:type="dcterms:W3CDTF">2024-06-26T14:30:00Z</dcterms:modified>
</cp:coreProperties>
</file>