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60" w:rsidRPr="00C84360" w:rsidRDefault="00C84360" w:rsidP="00C843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4360">
        <w:rPr>
          <w:rFonts w:ascii="Times New Roman" w:hAnsi="Times New Roman" w:cs="Times New Roman"/>
          <w:b/>
          <w:sz w:val="32"/>
          <w:szCs w:val="32"/>
        </w:rPr>
        <w:t xml:space="preserve">РЕЗУЛЬТАТЫ ФЕСТИВАЛЯ НАРОДНОГО ТВОРЧЕСТВА </w:t>
      </w:r>
    </w:p>
    <w:p w:rsidR="00C84360" w:rsidRDefault="00C84360" w:rsidP="00C843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4360">
        <w:rPr>
          <w:rFonts w:ascii="Times New Roman" w:hAnsi="Times New Roman" w:cs="Times New Roman"/>
          <w:b/>
          <w:sz w:val="32"/>
          <w:szCs w:val="32"/>
        </w:rPr>
        <w:t>«СУЗОР</w:t>
      </w:r>
      <w:r w:rsidRPr="00C84360">
        <w:rPr>
          <w:rFonts w:ascii="Times New Roman" w:hAnsi="Times New Roman" w:cs="Times New Roman"/>
          <w:b/>
          <w:sz w:val="32"/>
          <w:szCs w:val="32"/>
          <w:lang w:val="be-BY"/>
        </w:rPr>
        <w:t xml:space="preserve">’Е </w:t>
      </w:r>
      <w:r w:rsidRPr="00C84360">
        <w:rPr>
          <w:rFonts w:ascii="Times New Roman" w:hAnsi="Times New Roman" w:cs="Times New Roman"/>
          <w:b/>
          <w:sz w:val="32"/>
          <w:szCs w:val="32"/>
          <w:lang w:val="be-BY"/>
        </w:rPr>
        <w:t>–</w:t>
      </w:r>
      <w:r w:rsidRPr="00C84360">
        <w:rPr>
          <w:rFonts w:ascii="Times New Roman" w:hAnsi="Times New Roman" w:cs="Times New Roman"/>
          <w:b/>
          <w:sz w:val="32"/>
          <w:szCs w:val="32"/>
          <w:lang w:val="be-BY"/>
        </w:rPr>
        <w:t xml:space="preserve"> 2024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C84360" w:rsidRPr="00C84360" w:rsidRDefault="00C84360" w:rsidP="00C843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525FA2" w:rsidRPr="00C84360" w:rsidRDefault="00D3035B" w:rsidP="00C843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C84360">
        <w:rPr>
          <w:rFonts w:ascii="Times New Roman" w:hAnsi="Times New Roman" w:cs="Times New Roman"/>
          <w:b/>
          <w:sz w:val="32"/>
          <w:szCs w:val="32"/>
          <w:lang w:val="be-BY"/>
        </w:rPr>
        <w:t xml:space="preserve">ВОКАЛЬНО-ХОРОВОЙ ЖАНР </w:t>
      </w:r>
    </w:p>
    <w:p w:rsidR="00150D7D" w:rsidRDefault="00150D7D" w:rsidP="00525F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525FA2" w:rsidRPr="007301F9" w:rsidRDefault="00525FA2" w:rsidP="00525F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301F9">
        <w:rPr>
          <w:rFonts w:ascii="Times New Roman" w:hAnsi="Times New Roman" w:cs="Times New Roman"/>
          <w:sz w:val="32"/>
          <w:szCs w:val="32"/>
        </w:rPr>
        <w:t>Уважаемые руководители коллективов! Отдел по работе с коллективами народного творчества и культурно-просветительными учреждениями ГУ «Минскконцерт» обращает  Ваше внимание: коллективы, не представленные в данном списке, по решению республиканской  аттестационной   комиссии, не подтвердили своё наименование «образцовый»,  «народный».</w:t>
      </w:r>
    </w:p>
    <w:p w:rsidR="00525FA2" w:rsidRPr="00525FA2" w:rsidRDefault="00525FA2" w:rsidP="00192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FA2" w:rsidRPr="00D3035B" w:rsidRDefault="00525FA2" w:rsidP="00192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3035B" w:rsidRPr="00192015" w:rsidRDefault="00D3035B" w:rsidP="001920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2410"/>
      </w:tblGrid>
      <w:tr w:rsidR="00EE0271" w:rsidRPr="00192015" w:rsidTr="00D3035B">
        <w:tc>
          <w:tcPr>
            <w:tcW w:w="7621" w:type="dxa"/>
          </w:tcPr>
          <w:p w:rsidR="00EE0271" w:rsidRPr="00192015" w:rsidRDefault="00EE0271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народн</w:t>
            </w:r>
            <w:r w:rsidR="00D3035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хор ветеранов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Спадчына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 Республиканского дворца профсоюзов,</w:t>
            </w:r>
            <w:r w:rsidR="00D3035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филиала “Дворец культуры ветеранов”,</w:t>
            </w:r>
            <w:r w:rsidR="00D3035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D3035B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руководитель </w:t>
            </w:r>
            <w:r w:rsidR="00D3035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С.Г.Задрейко</w:t>
            </w:r>
          </w:p>
        </w:tc>
        <w:tc>
          <w:tcPr>
            <w:tcW w:w="2410" w:type="dxa"/>
          </w:tcPr>
          <w:p w:rsidR="00EE0271" w:rsidRPr="00192015" w:rsidRDefault="00EE0271" w:rsidP="00D3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  <w:p w:rsidR="00EE0271" w:rsidRPr="00192015" w:rsidRDefault="00EE0271" w:rsidP="00D3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C7F6F"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EE0271" w:rsidRPr="00192015" w:rsidTr="00D3035B">
        <w:tc>
          <w:tcPr>
            <w:tcW w:w="7621" w:type="dxa"/>
          </w:tcPr>
          <w:p w:rsidR="00EE0271" w:rsidRPr="00192015" w:rsidRDefault="00EE0271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-народн</w:t>
            </w:r>
            <w:r w:rsidR="00D3035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хор ветеранов филиала ООО “МАЗ” “Дворец культуры  МАЗ”,</w:t>
            </w:r>
            <w:r w:rsidR="00D3035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D3035B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руководитель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Н.Л.Бубич</w:t>
            </w:r>
          </w:p>
        </w:tc>
        <w:tc>
          <w:tcPr>
            <w:tcW w:w="2410" w:type="dxa"/>
          </w:tcPr>
          <w:p w:rsidR="00EE0271" w:rsidRPr="00192015" w:rsidRDefault="00EE0271" w:rsidP="00D3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  <w:p w:rsidR="00EE0271" w:rsidRPr="00192015" w:rsidRDefault="00EE0271" w:rsidP="00D3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E0271" w:rsidRPr="00192015" w:rsidTr="00D3035B">
        <w:tc>
          <w:tcPr>
            <w:tcW w:w="7621" w:type="dxa"/>
          </w:tcPr>
          <w:p w:rsidR="00EE0271" w:rsidRPr="00192015" w:rsidRDefault="00EE0271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народн</w:t>
            </w:r>
            <w:r w:rsidR="00D3035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ая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вокальн</w:t>
            </w:r>
            <w:r w:rsidR="00D3035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ая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студи</w:t>
            </w:r>
            <w:r w:rsidR="00D3035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Гармония”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Республиканского дворца культуры профсоюзов,</w:t>
            </w:r>
            <w:r w:rsidR="00D3035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D3035B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Марусевич С.Н.</w:t>
            </w:r>
          </w:p>
        </w:tc>
        <w:tc>
          <w:tcPr>
            <w:tcW w:w="2410" w:type="dxa"/>
          </w:tcPr>
          <w:p w:rsidR="00EE0271" w:rsidRPr="00192015" w:rsidRDefault="00EE0271" w:rsidP="00D3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</w:tc>
      </w:tr>
      <w:tr w:rsidR="00EE0271" w:rsidRPr="00192015" w:rsidTr="00D3035B">
        <w:tc>
          <w:tcPr>
            <w:tcW w:w="7621" w:type="dxa"/>
          </w:tcPr>
          <w:p w:rsidR="00EE0271" w:rsidRPr="00192015" w:rsidRDefault="00EE0271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народн</w:t>
            </w:r>
            <w:r w:rsidR="00D3035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хор ветеранов труда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Славянский сувенир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2C7F6F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Республиканского дворца профсоюзов филиала “ Дворец  культуры ветеранов”, </w:t>
            </w:r>
            <w:r w:rsidR="00D3035B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руководитель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О.П.Кузьмина</w:t>
            </w:r>
          </w:p>
        </w:tc>
        <w:tc>
          <w:tcPr>
            <w:tcW w:w="2410" w:type="dxa"/>
          </w:tcPr>
          <w:p w:rsidR="00EE0271" w:rsidRPr="00192015" w:rsidRDefault="00EE0271" w:rsidP="00D3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  <w:p w:rsidR="00EE0271" w:rsidRPr="00192015" w:rsidRDefault="00EE0271" w:rsidP="00D3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EE0271" w:rsidRPr="00192015" w:rsidRDefault="00EE0271" w:rsidP="00D3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271" w:rsidRPr="00192015" w:rsidTr="00D3035B">
        <w:tc>
          <w:tcPr>
            <w:tcW w:w="7621" w:type="dxa"/>
          </w:tcPr>
          <w:p w:rsidR="00EE0271" w:rsidRPr="00192015" w:rsidRDefault="00EE0271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народн</w:t>
            </w:r>
            <w:r w:rsidR="00D3035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вокальн</w:t>
            </w:r>
            <w:r w:rsidR="00D3035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ансамбл</w:t>
            </w:r>
            <w:r w:rsidR="00D3035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ь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ветеранов вой</w:t>
            </w:r>
            <w:r w:rsidR="002C7F6F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ны,</w:t>
            </w:r>
            <w:r w:rsidR="00D3035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2C7F6F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труда и Вооружённых Сил “</w:t>
            </w:r>
            <w:r w:rsidR="002C7F6F"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Памя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ть сердца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Республиканского дворца профсоюзов филиала “Дворец культуры ветеранов”,</w:t>
            </w:r>
            <w:r w:rsidR="00D3035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D3035B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руководитель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Матяс Г.М.</w:t>
            </w:r>
          </w:p>
        </w:tc>
        <w:tc>
          <w:tcPr>
            <w:tcW w:w="2410" w:type="dxa"/>
          </w:tcPr>
          <w:p w:rsidR="00EE0271" w:rsidRPr="00192015" w:rsidRDefault="00EE0271" w:rsidP="00D3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  <w:p w:rsidR="00EE0271" w:rsidRPr="00192015" w:rsidRDefault="00EE0271" w:rsidP="00D3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EE0271" w:rsidRPr="00192015" w:rsidRDefault="00EE0271" w:rsidP="00D3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271" w:rsidRPr="00192015" w:rsidRDefault="00EE0271" w:rsidP="00D3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951" w:rsidRDefault="006E504D" w:rsidP="001920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0BBB" w:rsidRDefault="009B0BBB" w:rsidP="009B0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ВОКАЛЬНО ХОРОВОЙ ЖАНР</w:t>
      </w:r>
    </w:p>
    <w:p w:rsidR="009B0BBB" w:rsidRPr="00192015" w:rsidRDefault="009B0BBB" w:rsidP="009B0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2410"/>
      </w:tblGrid>
      <w:tr w:rsidR="008A2951" w:rsidRPr="00192015" w:rsidTr="00D3035B">
        <w:tc>
          <w:tcPr>
            <w:tcW w:w="7621" w:type="dxa"/>
          </w:tcPr>
          <w:p w:rsidR="008A2951" w:rsidRPr="00192015" w:rsidRDefault="008A2951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-образцов</w:t>
            </w:r>
            <w:r w:rsidR="009B0B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хор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Дружба”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СШ № 1,</w:t>
            </w:r>
            <w:r w:rsidR="009B0B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9B0BBB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руководитель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Дощечка О.А.</w:t>
            </w:r>
          </w:p>
        </w:tc>
        <w:tc>
          <w:tcPr>
            <w:tcW w:w="2410" w:type="dxa"/>
          </w:tcPr>
          <w:p w:rsidR="008A2951" w:rsidRPr="00192015" w:rsidRDefault="00B83960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2951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B83960" w:rsidRPr="00192015" w:rsidRDefault="00B83960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A2951" w:rsidRPr="00192015" w:rsidTr="00D3035B">
        <w:tc>
          <w:tcPr>
            <w:tcW w:w="7621" w:type="dxa"/>
          </w:tcPr>
          <w:p w:rsidR="008A2951" w:rsidRPr="00192015" w:rsidRDefault="008A2951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-образцов</w:t>
            </w:r>
            <w:r w:rsidR="009B0B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хор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Вишенка”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СШ № 115,</w:t>
            </w:r>
            <w:r w:rsidR="009B0B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9B0BBB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руководитель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Т.И.Брытко</w:t>
            </w:r>
          </w:p>
        </w:tc>
        <w:tc>
          <w:tcPr>
            <w:tcW w:w="2410" w:type="dxa"/>
          </w:tcPr>
          <w:p w:rsidR="008A2951" w:rsidRPr="00192015" w:rsidRDefault="00B83960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2951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B83960" w:rsidRPr="00192015" w:rsidRDefault="00B83960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8A2951" w:rsidRPr="00192015" w:rsidTr="00D3035B">
        <w:tc>
          <w:tcPr>
            <w:tcW w:w="7621" w:type="dxa"/>
          </w:tcPr>
          <w:p w:rsidR="008A2951" w:rsidRPr="00192015" w:rsidRDefault="008A2951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образцов</w:t>
            </w:r>
            <w:r w:rsidR="009B0B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хор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Крыні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</w:rPr>
              <w:t>чка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» СШ № 77,</w:t>
            </w:r>
            <w:r w:rsidR="009B0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BBB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</w:t>
            </w:r>
            <w:r w:rsidR="009B0BBB"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Фурс Е.Ю.</w:t>
            </w:r>
          </w:p>
        </w:tc>
        <w:tc>
          <w:tcPr>
            <w:tcW w:w="2410" w:type="dxa"/>
          </w:tcPr>
          <w:p w:rsidR="008A2951" w:rsidRPr="00192015" w:rsidRDefault="00B83960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2951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B83960" w:rsidRPr="00192015" w:rsidRDefault="00B83960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A2951" w:rsidRPr="00192015" w:rsidTr="00D3035B">
        <w:tc>
          <w:tcPr>
            <w:tcW w:w="7621" w:type="dxa"/>
          </w:tcPr>
          <w:p w:rsidR="008A2951" w:rsidRPr="00192015" w:rsidRDefault="008A2951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- образцовому хору «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</w:rPr>
              <w:t>Звонница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» СШ № 71,</w:t>
            </w:r>
            <w:r w:rsidR="009B0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BBB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</w:t>
            </w:r>
            <w:r w:rsidR="009B0BBB"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Масленникова Л.А.</w:t>
            </w:r>
          </w:p>
        </w:tc>
        <w:tc>
          <w:tcPr>
            <w:tcW w:w="2410" w:type="dxa"/>
          </w:tcPr>
          <w:p w:rsidR="008A2951" w:rsidRPr="00192015" w:rsidRDefault="00B83960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2951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B83960" w:rsidRPr="00192015" w:rsidRDefault="00B83960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A2951" w:rsidRPr="00192015" w:rsidTr="00D3035B">
        <w:tc>
          <w:tcPr>
            <w:tcW w:w="7621" w:type="dxa"/>
          </w:tcPr>
          <w:p w:rsidR="008A2951" w:rsidRPr="00192015" w:rsidRDefault="008A2951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- образцов</w:t>
            </w:r>
            <w:r w:rsidR="009B0BB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хор «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</w:rPr>
              <w:t>Минские зори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» СШ № 159,рук.-Т.И.Сильченко</w:t>
            </w:r>
          </w:p>
        </w:tc>
        <w:tc>
          <w:tcPr>
            <w:tcW w:w="2410" w:type="dxa"/>
          </w:tcPr>
          <w:p w:rsidR="008A2951" w:rsidRPr="00192015" w:rsidRDefault="009B0BBB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2951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B83960" w:rsidRPr="00192015" w:rsidRDefault="00B83960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A2951" w:rsidRPr="00192015" w:rsidTr="00D3035B">
        <w:tc>
          <w:tcPr>
            <w:tcW w:w="7621" w:type="dxa"/>
          </w:tcPr>
          <w:p w:rsidR="008A2951" w:rsidRPr="00192015" w:rsidRDefault="008A2951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- образцов</w:t>
            </w:r>
            <w:r w:rsidR="009B0BB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хор «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</w:rPr>
              <w:t>Элегия»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СШ № 43,</w:t>
            </w:r>
            <w:r w:rsidR="009B0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BBB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</w:t>
            </w:r>
            <w:r w:rsidR="009B0BBB"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Велиева О.П.</w:t>
            </w:r>
          </w:p>
        </w:tc>
        <w:tc>
          <w:tcPr>
            <w:tcW w:w="2410" w:type="dxa"/>
          </w:tcPr>
          <w:p w:rsidR="008A2951" w:rsidRPr="00192015" w:rsidRDefault="008A2951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</w:tc>
      </w:tr>
      <w:tr w:rsidR="008A2951" w:rsidRPr="00192015" w:rsidTr="00D3035B">
        <w:tc>
          <w:tcPr>
            <w:tcW w:w="7621" w:type="dxa"/>
          </w:tcPr>
          <w:p w:rsidR="008A2951" w:rsidRPr="00192015" w:rsidRDefault="008A2951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- образцовому хор «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</w:rPr>
              <w:t>Апрель»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СШ № 3,</w:t>
            </w:r>
            <w:r w:rsidR="009B0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BBB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С.Б.Ходакова</w:t>
            </w:r>
          </w:p>
        </w:tc>
        <w:tc>
          <w:tcPr>
            <w:tcW w:w="2410" w:type="dxa"/>
          </w:tcPr>
          <w:p w:rsidR="008A2951" w:rsidRPr="00192015" w:rsidRDefault="008A2951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</w:tc>
      </w:tr>
      <w:tr w:rsidR="008A2951" w:rsidRPr="00192015" w:rsidTr="00D3035B">
        <w:tc>
          <w:tcPr>
            <w:tcW w:w="7621" w:type="dxa"/>
          </w:tcPr>
          <w:p w:rsidR="008A2951" w:rsidRPr="00192015" w:rsidRDefault="008A2951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образцов</w:t>
            </w:r>
            <w:r w:rsidR="009B0B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хор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Фэст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СШ № 201,</w:t>
            </w:r>
            <w:r w:rsidR="009B0B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9B0BBB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руководитель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Э.Н.Сторожук</w:t>
            </w:r>
          </w:p>
        </w:tc>
        <w:tc>
          <w:tcPr>
            <w:tcW w:w="2410" w:type="dxa"/>
          </w:tcPr>
          <w:p w:rsidR="008A2951" w:rsidRPr="00192015" w:rsidRDefault="00B83960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2951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B83960" w:rsidRPr="00192015" w:rsidRDefault="00B83960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8A2951" w:rsidRPr="00192015" w:rsidTr="00D3035B">
        <w:tc>
          <w:tcPr>
            <w:tcW w:w="7621" w:type="dxa"/>
          </w:tcPr>
          <w:p w:rsidR="008A2951" w:rsidRPr="00192015" w:rsidRDefault="008A2951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-образцов</w:t>
            </w:r>
            <w:r w:rsidR="009B0B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хор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Радость”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НЦХТДиМ,</w:t>
            </w:r>
            <w:r w:rsidR="009B0B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9B0BBB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руководитель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Терещук Т.В.</w:t>
            </w:r>
          </w:p>
        </w:tc>
        <w:tc>
          <w:tcPr>
            <w:tcW w:w="2410" w:type="dxa"/>
          </w:tcPr>
          <w:p w:rsidR="008A2951" w:rsidRPr="00192015" w:rsidRDefault="008A2951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</w:tc>
      </w:tr>
      <w:tr w:rsidR="008A2951" w:rsidRPr="00192015" w:rsidTr="00D3035B">
        <w:tc>
          <w:tcPr>
            <w:tcW w:w="7621" w:type="dxa"/>
          </w:tcPr>
          <w:p w:rsidR="008A2951" w:rsidRPr="00192015" w:rsidRDefault="008A2951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образцов</w:t>
            </w:r>
            <w:r w:rsidR="009B0B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хор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Сябрына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» Гимназия № 4,</w:t>
            </w:r>
            <w:r w:rsidR="009B0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BBB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</w:t>
            </w:r>
            <w:r w:rsidR="009B0BBB"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Т.Э.Бартошук</w:t>
            </w:r>
          </w:p>
        </w:tc>
        <w:tc>
          <w:tcPr>
            <w:tcW w:w="2410" w:type="dxa"/>
          </w:tcPr>
          <w:p w:rsidR="008A2951" w:rsidRPr="00192015" w:rsidRDefault="00B83960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2951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B83960" w:rsidRPr="00192015" w:rsidRDefault="00B83960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A2951" w:rsidRPr="00192015" w:rsidTr="00D3035B">
        <w:tc>
          <w:tcPr>
            <w:tcW w:w="7621" w:type="dxa"/>
          </w:tcPr>
          <w:p w:rsidR="008A2951" w:rsidRPr="00192015" w:rsidRDefault="008A2951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- образцов</w:t>
            </w:r>
            <w:r w:rsidR="009B0BB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хор «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</w:rPr>
              <w:t>Ветрык»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ДШИ № 1,</w:t>
            </w:r>
            <w:r w:rsidR="009B0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BBB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Миличенко И.И.</w:t>
            </w:r>
          </w:p>
        </w:tc>
        <w:tc>
          <w:tcPr>
            <w:tcW w:w="2410" w:type="dxa"/>
          </w:tcPr>
          <w:p w:rsidR="008A2951" w:rsidRPr="00192015" w:rsidRDefault="00B83960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2951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B83960" w:rsidRPr="00192015" w:rsidRDefault="00B83960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A2951" w:rsidRPr="00192015" w:rsidTr="00D3035B">
        <w:tc>
          <w:tcPr>
            <w:tcW w:w="7621" w:type="dxa"/>
          </w:tcPr>
          <w:p w:rsidR="008A2951" w:rsidRPr="00192015" w:rsidRDefault="008A2951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образцов</w:t>
            </w:r>
            <w:r w:rsidR="009B0BB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хор «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</w:rPr>
              <w:t>Парус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» ДМШИ № 2,</w:t>
            </w:r>
            <w:r w:rsidR="009B0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BBB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</w:t>
            </w:r>
            <w:r w:rsidR="009B0BBB"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Власюк М.П.</w:t>
            </w:r>
          </w:p>
        </w:tc>
        <w:tc>
          <w:tcPr>
            <w:tcW w:w="2410" w:type="dxa"/>
          </w:tcPr>
          <w:p w:rsidR="008A2951" w:rsidRPr="00192015" w:rsidRDefault="00B83960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2951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B83960" w:rsidRPr="00192015" w:rsidRDefault="00B83960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A2951" w:rsidRPr="00192015" w:rsidTr="00D3035B">
        <w:tc>
          <w:tcPr>
            <w:tcW w:w="7621" w:type="dxa"/>
          </w:tcPr>
          <w:p w:rsidR="008A2951" w:rsidRPr="00192015" w:rsidRDefault="008A2951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образцов</w:t>
            </w:r>
            <w:r w:rsidR="009B0B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хор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Каменная горка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ДМШИ № 17,</w:t>
            </w:r>
            <w:r w:rsidR="009B0B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9B0BBB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руководитель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В.И.Клундук</w:t>
            </w:r>
          </w:p>
        </w:tc>
        <w:tc>
          <w:tcPr>
            <w:tcW w:w="2410" w:type="dxa"/>
          </w:tcPr>
          <w:p w:rsidR="008A2951" w:rsidRPr="00192015" w:rsidRDefault="00D607C6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2951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D607C6" w:rsidRPr="00192015" w:rsidRDefault="00D607C6" w:rsidP="009B0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8A2951" w:rsidRPr="00192015" w:rsidTr="00D3035B">
        <w:tc>
          <w:tcPr>
            <w:tcW w:w="7621" w:type="dxa"/>
          </w:tcPr>
          <w:p w:rsidR="008A2951" w:rsidRPr="009B0BBB" w:rsidRDefault="009B0BBB" w:rsidP="009B0BB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-о</w:t>
            </w:r>
            <w:r w:rsidR="008A2951" w:rsidRPr="009B0B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разцов</w:t>
            </w:r>
            <w:r w:rsidR="00F42B9A" w:rsidRPr="009B0B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="008A2951" w:rsidRPr="009B0B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хор  гимназии-колледжа им. Ахремчика,</w:t>
            </w:r>
            <w:r w:rsidRPr="009B0B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руководитель</w:t>
            </w:r>
            <w:r w:rsidR="008A2951" w:rsidRPr="009B0B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D607C6" w:rsidRPr="009B0B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Липницкая М.А.</w:t>
            </w:r>
          </w:p>
        </w:tc>
        <w:tc>
          <w:tcPr>
            <w:tcW w:w="2410" w:type="dxa"/>
          </w:tcPr>
          <w:p w:rsidR="008A2951" w:rsidRPr="00192015" w:rsidRDefault="00D00C9C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2951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012B14" w:rsidRPr="00192015" w:rsidRDefault="00012B14" w:rsidP="009B0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A2951" w:rsidRPr="00192015" w:rsidTr="00D3035B">
        <w:tc>
          <w:tcPr>
            <w:tcW w:w="7621" w:type="dxa"/>
          </w:tcPr>
          <w:p w:rsidR="008A2951" w:rsidRPr="00192015" w:rsidRDefault="009B0BBB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8A2951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образцов</w:t>
            </w:r>
            <w:r w:rsidR="00F42B9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="008A2951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хор “</w:t>
            </w:r>
            <w:r w:rsidR="008A2951"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Тоника</w:t>
            </w:r>
            <w:r w:rsidR="008A2951" w:rsidRPr="001920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A2951"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ДМШИ№ 1 им. Александровской</w:t>
            </w:r>
          </w:p>
          <w:p w:rsidR="008A2951" w:rsidRPr="00192015" w:rsidRDefault="00F42B9A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руководитель </w:t>
            </w:r>
            <w:r w:rsidR="008A2951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Ворожцова Т.А.</w:t>
            </w:r>
          </w:p>
        </w:tc>
        <w:tc>
          <w:tcPr>
            <w:tcW w:w="2410" w:type="dxa"/>
          </w:tcPr>
          <w:p w:rsidR="008A2951" w:rsidRPr="00192015" w:rsidRDefault="008A2951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</w:tc>
      </w:tr>
      <w:tr w:rsidR="008A2951" w:rsidRPr="00192015" w:rsidTr="00D3035B">
        <w:tc>
          <w:tcPr>
            <w:tcW w:w="7621" w:type="dxa"/>
          </w:tcPr>
          <w:p w:rsidR="008A2951" w:rsidRPr="00192015" w:rsidRDefault="008A2951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- образцов</w:t>
            </w:r>
            <w:r w:rsidR="00F42B9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хор «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</w:rPr>
              <w:t>Поющие музыканты»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Гимназии-колледжа при БГАМ, </w:t>
            </w:r>
            <w:r w:rsidR="00F42B9A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</w:t>
            </w:r>
            <w:r w:rsidR="00F42B9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С.С Кунцевич</w:t>
            </w:r>
          </w:p>
        </w:tc>
        <w:tc>
          <w:tcPr>
            <w:tcW w:w="2410" w:type="dxa"/>
          </w:tcPr>
          <w:p w:rsidR="008A2951" w:rsidRPr="00192015" w:rsidRDefault="00D00C9C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2951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D607C6" w:rsidRPr="00192015" w:rsidRDefault="00D607C6" w:rsidP="009B0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A2951" w:rsidRPr="00192015" w:rsidTr="00D3035B">
        <w:tc>
          <w:tcPr>
            <w:tcW w:w="7621" w:type="dxa"/>
          </w:tcPr>
          <w:p w:rsidR="008A2951" w:rsidRPr="00192015" w:rsidRDefault="008A2951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- образцов</w:t>
            </w:r>
            <w:r w:rsidR="00F42B9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хор «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</w:rPr>
              <w:t>Вясёлка»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ДМШИ № 2 им. Аладова,</w:t>
            </w:r>
            <w:r w:rsidR="00D00C9C"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B9A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</w:t>
            </w:r>
            <w:r w:rsidR="00F42B9A"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Довжик С.В.</w:t>
            </w:r>
          </w:p>
        </w:tc>
        <w:tc>
          <w:tcPr>
            <w:tcW w:w="2410" w:type="dxa"/>
          </w:tcPr>
          <w:p w:rsidR="008A2951" w:rsidRPr="00192015" w:rsidRDefault="008A2951" w:rsidP="009B0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</w:tc>
      </w:tr>
      <w:tr w:rsidR="008A2951" w:rsidRPr="00192015" w:rsidTr="00D3035B">
        <w:tc>
          <w:tcPr>
            <w:tcW w:w="7621" w:type="dxa"/>
          </w:tcPr>
          <w:p w:rsidR="008A2951" w:rsidRPr="00192015" w:rsidRDefault="008A2951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- образцов</w:t>
            </w:r>
            <w:r w:rsidR="00F42B9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хор мальчиков и юношей им. Журавленко  Гимназии-колледжа при БГАМ</w:t>
            </w:r>
            <w:r w:rsidR="00DD1FFD" w:rsidRPr="00192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2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B9A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</w:t>
            </w:r>
            <w:r w:rsidR="00F42B9A"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FFD" w:rsidRPr="00192015">
              <w:rPr>
                <w:rFonts w:ascii="Times New Roman" w:hAnsi="Times New Roman" w:cs="Times New Roman"/>
                <w:sz w:val="24"/>
                <w:szCs w:val="24"/>
              </w:rPr>
              <w:t>С.М.Кли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манов</w:t>
            </w:r>
          </w:p>
        </w:tc>
        <w:tc>
          <w:tcPr>
            <w:tcW w:w="2410" w:type="dxa"/>
          </w:tcPr>
          <w:p w:rsidR="008A2951" w:rsidRPr="00192015" w:rsidRDefault="00003F6A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2951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D607C6" w:rsidRPr="00192015" w:rsidRDefault="00D607C6" w:rsidP="009B0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8A2951" w:rsidRPr="00192015" w:rsidTr="00D3035B">
        <w:tc>
          <w:tcPr>
            <w:tcW w:w="7621" w:type="dxa"/>
          </w:tcPr>
          <w:p w:rsidR="008A2951" w:rsidRPr="00192015" w:rsidRDefault="008A2951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- образцов</w:t>
            </w:r>
            <w:r w:rsidR="00F42B9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хор</w:t>
            </w:r>
            <w:r w:rsidR="00F42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</w:rPr>
              <w:t>Кантус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» ДМШИ № 9,</w:t>
            </w:r>
            <w:r w:rsidR="00F42B9A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руководитель</w:t>
            </w:r>
            <w:r w:rsidR="00F42B9A"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Герасимович С.С.</w:t>
            </w:r>
          </w:p>
        </w:tc>
        <w:tc>
          <w:tcPr>
            <w:tcW w:w="2410" w:type="dxa"/>
          </w:tcPr>
          <w:p w:rsidR="008A2951" w:rsidRPr="00192015" w:rsidRDefault="008A2951" w:rsidP="009B0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</w:tc>
      </w:tr>
      <w:tr w:rsidR="008A2951" w:rsidRPr="00192015" w:rsidTr="00D3035B">
        <w:tc>
          <w:tcPr>
            <w:tcW w:w="7621" w:type="dxa"/>
          </w:tcPr>
          <w:p w:rsidR="008A2951" w:rsidRPr="00192015" w:rsidRDefault="008A2951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- образцов</w:t>
            </w:r>
            <w:r w:rsidR="00F42B9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хор «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</w:rPr>
              <w:t>Кантилена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» ДМШИ № 5,</w:t>
            </w:r>
            <w:r w:rsidR="00F42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B9A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</w:t>
            </w:r>
            <w:r w:rsidR="00F42B9A"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И.С.Моргачёва</w:t>
            </w:r>
          </w:p>
        </w:tc>
        <w:tc>
          <w:tcPr>
            <w:tcW w:w="2410" w:type="dxa"/>
          </w:tcPr>
          <w:p w:rsidR="008A2951" w:rsidRPr="00192015" w:rsidRDefault="00003F6A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2951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D607C6" w:rsidRPr="00192015" w:rsidRDefault="00D607C6" w:rsidP="009B0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8A2951" w:rsidRPr="00192015" w:rsidTr="00D3035B">
        <w:tc>
          <w:tcPr>
            <w:tcW w:w="7621" w:type="dxa"/>
          </w:tcPr>
          <w:p w:rsidR="008A2951" w:rsidRPr="00192015" w:rsidRDefault="008A2951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- образцов</w:t>
            </w:r>
            <w:r w:rsidR="00F42B9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хор «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</w:rPr>
              <w:t>Сонейка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» ДМШИ № 11,</w:t>
            </w:r>
            <w:r w:rsidR="00F42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B9A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</w:t>
            </w:r>
            <w:r w:rsidR="00F42B9A"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Е.О.Курилович</w:t>
            </w:r>
          </w:p>
        </w:tc>
        <w:tc>
          <w:tcPr>
            <w:tcW w:w="2410" w:type="dxa"/>
          </w:tcPr>
          <w:p w:rsidR="008A2951" w:rsidRPr="00192015" w:rsidRDefault="00003F6A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2951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D607C6" w:rsidRPr="00192015" w:rsidRDefault="00D607C6" w:rsidP="009B0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A2951" w:rsidRPr="00192015" w:rsidTr="00D3035B">
        <w:tc>
          <w:tcPr>
            <w:tcW w:w="7621" w:type="dxa"/>
          </w:tcPr>
          <w:p w:rsidR="008A2951" w:rsidRPr="00F42B9A" w:rsidRDefault="008A2951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42B9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образцов</w:t>
            </w:r>
            <w:r w:rsidR="00F42B9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F42B9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хор “</w:t>
            </w:r>
            <w:r w:rsidRPr="00F42B9A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Чабарок</w:t>
            </w:r>
            <w:r w:rsidRPr="00F42B9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ДМШИ № 9,</w:t>
            </w:r>
            <w:r w:rsidR="00F42B9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F42B9A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</w:t>
            </w:r>
            <w:r w:rsidR="00F42B9A" w:rsidRPr="00F42B9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F42B9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А.О.Барабашова</w:t>
            </w:r>
          </w:p>
        </w:tc>
        <w:tc>
          <w:tcPr>
            <w:tcW w:w="2410" w:type="dxa"/>
          </w:tcPr>
          <w:p w:rsidR="008A2951" w:rsidRPr="00192015" w:rsidRDefault="00003F6A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2951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012B14" w:rsidRPr="00192015" w:rsidRDefault="00012B14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A2951" w:rsidRPr="00192015" w:rsidTr="00D3035B">
        <w:tc>
          <w:tcPr>
            <w:tcW w:w="7621" w:type="dxa"/>
          </w:tcPr>
          <w:p w:rsidR="008A2951" w:rsidRPr="00F42B9A" w:rsidRDefault="008A2951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42B9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-образцов</w:t>
            </w:r>
            <w:r w:rsidR="00F42B9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42B9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хор  “</w:t>
            </w:r>
            <w:r w:rsidRPr="00F42B9A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Тутти</w:t>
            </w:r>
            <w:r w:rsidRPr="00F42B9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ДМШИ № 8,</w:t>
            </w:r>
            <w:r w:rsidR="00F42B9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F42B9A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</w:t>
            </w:r>
            <w:r w:rsidR="00F42B9A" w:rsidRPr="00F42B9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F42B9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И.Г.Резанова</w:t>
            </w:r>
          </w:p>
        </w:tc>
        <w:tc>
          <w:tcPr>
            <w:tcW w:w="2410" w:type="dxa"/>
          </w:tcPr>
          <w:p w:rsidR="008A2951" w:rsidRPr="00192015" w:rsidRDefault="00003F6A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2951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012B14" w:rsidRPr="00192015" w:rsidRDefault="00012B14" w:rsidP="009B0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тепени</w:t>
            </w:r>
          </w:p>
        </w:tc>
      </w:tr>
      <w:tr w:rsidR="008A2951" w:rsidRPr="00192015" w:rsidTr="00D3035B">
        <w:tc>
          <w:tcPr>
            <w:tcW w:w="7621" w:type="dxa"/>
          </w:tcPr>
          <w:p w:rsidR="008A2951" w:rsidRPr="00661441" w:rsidRDefault="008A2951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образцов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ый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хор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Децима”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ДМШИ № 10,</w:t>
            </w:r>
            <w:r w:rsidR="00F42B9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F42B9A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руководитель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А.А.Климович</w:t>
            </w:r>
            <w:r w:rsidR="00A3725A" w:rsidRPr="00A3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A2951" w:rsidRPr="00192015" w:rsidRDefault="00F42B9A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2951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012B14" w:rsidRPr="00192015" w:rsidRDefault="00012B14" w:rsidP="009B0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тепени</w:t>
            </w:r>
          </w:p>
        </w:tc>
      </w:tr>
      <w:tr w:rsidR="008A2951" w:rsidRPr="00192015" w:rsidTr="00D3035B">
        <w:tc>
          <w:tcPr>
            <w:tcW w:w="7621" w:type="dxa"/>
          </w:tcPr>
          <w:p w:rsidR="008A2951" w:rsidRPr="00192015" w:rsidRDefault="008A2951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образцов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хор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Мы-дирижёры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”ДМШИ № 4,</w:t>
            </w:r>
            <w:r w:rsidR="00003F6A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рук.И.И.Козич</w:t>
            </w:r>
          </w:p>
        </w:tc>
        <w:tc>
          <w:tcPr>
            <w:tcW w:w="2410" w:type="dxa"/>
          </w:tcPr>
          <w:p w:rsidR="008A2951" w:rsidRPr="00192015" w:rsidRDefault="008A2951" w:rsidP="009B0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</w:tc>
      </w:tr>
      <w:tr w:rsidR="00936F7F" w:rsidRPr="00192015" w:rsidTr="00D3035B">
        <w:tc>
          <w:tcPr>
            <w:tcW w:w="7621" w:type="dxa"/>
          </w:tcPr>
          <w:p w:rsidR="00936F7F" w:rsidRPr="00192015" w:rsidRDefault="00936F7F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народн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ая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хоров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ая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капелл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БГУ, руководитель – Миненков А.В.</w:t>
            </w:r>
          </w:p>
        </w:tc>
        <w:tc>
          <w:tcPr>
            <w:tcW w:w="2410" w:type="dxa"/>
          </w:tcPr>
          <w:p w:rsidR="00936F7F" w:rsidRPr="00192015" w:rsidRDefault="00003F6A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36F7F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012B14" w:rsidRPr="00192015" w:rsidRDefault="00012B14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936F7F" w:rsidRPr="00192015" w:rsidTr="00D3035B">
        <w:tc>
          <w:tcPr>
            <w:tcW w:w="7621" w:type="dxa"/>
          </w:tcPr>
          <w:p w:rsidR="00936F7F" w:rsidRPr="00192015" w:rsidRDefault="00936F7F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-народн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ая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хоров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ая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капелл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Раніца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НЦХТДиМ, руководитель-В.С.Масленников</w:t>
            </w:r>
          </w:p>
        </w:tc>
        <w:tc>
          <w:tcPr>
            <w:tcW w:w="2410" w:type="dxa"/>
          </w:tcPr>
          <w:p w:rsidR="00936F7F" w:rsidRPr="00192015" w:rsidRDefault="00003F6A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36F7F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012B14" w:rsidRPr="00192015" w:rsidRDefault="00012B14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936F7F" w:rsidRPr="00192015" w:rsidTr="00D3035B">
        <w:tc>
          <w:tcPr>
            <w:tcW w:w="7621" w:type="dxa"/>
          </w:tcPr>
          <w:p w:rsidR="00936F7F" w:rsidRPr="00192015" w:rsidRDefault="00936F7F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-народн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женск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вокальн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ансамбл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ь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Легато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УП “Светоприбор” ОО”БелТИЗ”,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Невмержицкая О.В. </w:t>
            </w:r>
          </w:p>
        </w:tc>
        <w:tc>
          <w:tcPr>
            <w:tcW w:w="2410" w:type="dxa"/>
          </w:tcPr>
          <w:p w:rsidR="00936F7F" w:rsidRPr="00192015" w:rsidRDefault="00003F6A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36F7F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012B14" w:rsidRPr="00192015" w:rsidRDefault="00012B14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тепени</w:t>
            </w:r>
          </w:p>
        </w:tc>
      </w:tr>
      <w:tr w:rsidR="00936F7F" w:rsidRPr="00192015" w:rsidTr="00D3035B">
        <w:tc>
          <w:tcPr>
            <w:tcW w:w="7621" w:type="dxa"/>
          </w:tcPr>
          <w:p w:rsidR="00936F7F" w:rsidRPr="00192015" w:rsidRDefault="00936F7F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-народн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ая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хоров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ая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капелл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БНТУ, руководитель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Климова Е.В.</w:t>
            </w:r>
          </w:p>
        </w:tc>
        <w:tc>
          <w:tcPr>
            <w:tcW w:w="2410" w:type="dxa"/>
          </w:tcPr>
          <w:p w:rsidR="00936F7F" w:rsidRPr="00192015" w:rsidRDefault="00003F6A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36F7F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012B14" w:rsidRPr="00192015" w:rsidRDefault="00012B14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965AF" w:rsidRPr="00192015" w:rsidTr="00D3035B">
        <w:tc>
          <w:tcPr>
            <w:tcW w:w="7621" w:type="dxa"/>
          </w:tcPr>
          <w:p w:rsidR="00B965AF" w:rsidRPr="00192015" w:rsidRDefault="00B965AF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народн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ансамбл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ь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народной музыки и песни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Мінскія музыкі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 Гимназии № 14 г. Минска, руководитель – Ровенский Д.Д.</w:t>
            </w:r>
          </w:p>
        </w:tc>
        <w:tc>
          <w:tcPr>
            <w:tcW w:w="2410" w:type="dxa"/>
          </w:tcPr>
          <w:p w:rsidR="00B965AF" w:rsidRPr="00192015" w:rsidRDefault="00003F6A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65AF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F13B95" w:rsidRPr="00192015" w:rsidRDefault="00F13B95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965AF" w:rsidRPr="00192015" w:rsidTr="00D3035B">
        <w:tc>
          <w:tcPr>
            <w:tcW w:w="7621" w:type="dxa"/>
          </w:tcPr>
          <w:p w:rsidR="00B965AF" w:rsidRPr="00192015" w:rsidRDefault="00B965AF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народн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ансамбл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ь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народной песни  и музыки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Світанак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ЦДОДіМ “Виктория”,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руководители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 Хомич Н.И.,Хомич В.А.</w:t>
            </w:r>
          </w:p>
        </w:tc>
        <w:tc>
          <w:tcPr>
            <w:tcW w:w="2410" w:type="dxa"/>
          </w:tcPr>
          <w:p w:rsidR="00B965AF" w:rsidRPr="00192015" w:rsidRDefault="00003F6A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65AF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F13B95" w:rsidRPr="00192015" w:rsidRDefault="00F13B95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B965AF" w:rsidRPr="00192015" w:rsidTr="00D3035B">
        <w:tc>
          <w:tcPr>
            <w:tcW w:w="7621" w:type="dxa"/>
          </w:tcPr>
          <w:p w:rsidR="00B965AF" w:rsidRPr="00192015" w:rsidRDefault="00B965AF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народн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хор народной песни 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Родніца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 БГУ, руководитель – Улога Т.А.</w:t>
            </w:r>
          </w:p>
        </w:tc>
        <w:tc>
          <w:tcPr>
            <w:tcW w:w="2410" w:type="dxa"/>
          </w:tcPr>
          <w:p w:rsidR="00B965AF" w:rsidRPr="00192015" w:rsidRDefault="00B965AF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</w:tc>
      </w:tr>
      <w:tr w:rsidR="00B965AF" w:rsidRPr="00192015" w:rsidTr="00D3035B">
        <w:tc>
          <w:tcPr>
            <w:tcW w:w="7621" w:type="dxa"/>
          </w:tcPr>
          <w:p w:rsidR="00B965AF" w:rsidRPr="00192015" w:rsidRDefault="00B965AF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 народн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фольклорн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ансамбл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ь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Тутэйшая шляхта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БГУ,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Махнач О.Л.</w:t>
            </w:r>
          </w:p>
        </w:tc>
        <w:tc>
          <w:tcPr>
            <w:tcW w:w="2410" w:type="dxa"/>
          </w:tcPr>
          <w:p w:rsidR="00B965AF" w:rsidRPr="00192015" w:rsidRDefault="00003F6A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65AF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F13B95" w:rsidRPr="00192015" w:rsidRDefault="00F13B95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B965AF" w:rsidRPr="00192015" w:rsidTr="00D3035B">
        <w:tc>
          <w:tcPr>
            <w:tcW w:w="7621" w:type="dxa"/>
          </w:tcPr>
          <w:p w:rsidR="00B965AF" w:rsidRPr="00192015" w:rsidRDefault="00B965AF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народн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ансамбл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ь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народной песни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Ярыца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 БГПУ им. М.Танка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, руководитель – Шугаев А.М.</w:t>
            </w:r>
          </w:p>
        </w:tc>
        <w:tc>
          <w:tcPr>
            <w:tcW w:w="2410" w:type="dxa"/>
          </w:tcPr>
          <w:p w:rsidR="00B965AF" w:rsidRPr="00192015" w:rsidRDefault="00003F6A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65AF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F13B95" w:rsidRPr="00192015" w:rsidRDefault="00F13B95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965AF" w:rsidRPr="00192015" w:rsidTr="00D3035B">
        <w:tc>
          <w:tcPr>
            <w:tcW w:w="7621" w:type="dxa"/>
          </w:tcPr>
          <w:p w:rsidR="00B965AF" w:rsidRPr="00192015" w:rsidRDefault="00B965AF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народн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ансамбл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ь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народной песни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Рунь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 БГТУ,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Германович Г.Е.</w:t>
            </w:r>
          </w:p>
        </w:tc>
        <w:tc>
          <w:tcPr>
            <w:tcW w:w="2410" w:type="dxa"/>
          </w:tcPr>
          <w:p w:rsidR="00B965AF" w:rsidRPr="00192015" w:rsidRDefault="00003F6A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65AF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FA07EA" w:rsidRPr="00192015" w:rsidRDefault="00FA07EA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965AF" w:rsidRPr="00192015" w:rsidTr="00D3035B">
        <w:tc>
          <w:tcPr>
            <w:tcW w:w="7621" w:type="dxa"/>
          </w:tcPr>
          <w:p w:rsidR="00B965AF" w:rsidRPr="00192015" w:rsidRDefault="00B965AF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народн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ансамбл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ь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народной песни 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Рэй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БГПУ им. М.Танка, руководитель – Василеня В.С.</w:t>
            </w:r>
          </w:p>
        </w:tc>
        <w:tc>
          <w:tcPr>
            <w:tcW w:w="2410" w:type="dxa"/>
          </w:tcPr>
          <w:p w:rsidR="00B965AF" w:rsidRPr="00192015" w:rsidRDefault="00003F6A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65AF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F13B95" w:rsidRPr="00192015" w:rsidRDefault="00F13B95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965AF" w:rsidRPr="00192015" w:rsidTr="00D3035B">
        <w:tc>
          <w:tcPr>
            <w:tcW w:w="7621" w:type="dxa"/>
          </w:tcPr>
          <w:p w:rsidR="00B965AF" w:rsidRPr="00192015" w:rsidRDefault="00B965AF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-народн</w:t>
            </w:r>
            <w:r w:rsidR="00C272B4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хор русской песни им. А.П.Никитиной, Респ</w:t>
            </w:r>
            <w:r w:rsidR="00C272B4">
              <w:rPr>
                <w:rFonts w:ascii="Times New Roman" w:hAnsi="Times New Roman" w:cs="Times New Roman"/>
                <w:sz w:val="24"/>
                <w:szCs w:val="24"/>
              </w:rPr>
              <w:t>убликанский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центра нац</w:t>
            </w:r>
            <w:r w:rsidR="00C272B4">
              <w:rPr>
                <w:rFonts w:ascii="Times New Roman" w:hAnsi="Times New Roman" w:cs="Times New Roman"/>
                <w:sz w:val="24"/>
                <w:szCs w:val="24"/>
              </w:rPr>
              <w:t xml:space="preserve">иональных 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2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ультур</w:t>
            </w:r>
            <w:r w:rsidR="001A1D7E" w:rsidRPr="00192015">
              <w:rPr>
                <w:rFonts w:ascii="Times New Roman" w:hAnsi="Times New Roman" w:cs="Times New Roman"/>
                <w:sz w:val="24"/>
                <w:szCs w:val="24"/>
              </w:rPr>
              <w:t>, руководитель</w:t>
            </w:r>
            <w:r w:rsidR="00C2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D7E" w:rsidRPr="00192015">
              <w:rPr>
                <w:rFonts w:ascii="Times New Roman" w:hAnsi="Times New Roman" w:cs="Times New Roman"/>
                <w:sz w:val="24"/>
                <w:szCs w:val="24"/>
              </w:rPr>
              <w:t>-Колесникова М.Ю.</w:t>
            </w:r>
          </w:p>
        </w:tc>
        <w:tc>
          <w:tcPr>
            <w:tcW w:w="2410" w:type="dxa"/>
          </w:tcPr>
          <w:p w:rsidR="00B965AF" w:rsidRPr="00192015" w:rsidRDefault="00003F6A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65AF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1A1D7E" w:rsidRPr="00192015" w:rsidRDefault="001A1D7E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965AF" w:rsidRPr="00192015" w:rsidTr="00D3035B">
        <w:tc>
          <w:tcPr>
            <w:tcW w:w="7621" w:type="dxa"/>
          </w:tcPr>
          <w:p w:rsidR="00B965AF" w:rsidRPr="00192015" w:rsidRDefault="00B965AF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- народн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ансам</w:t>
            </w:r>
            <w:r w:rsidR="00F13B95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бл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ь</w:t>
            </w:r>
            <w:r w:rsidR="00F13B95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народной песни “</w:t>
            </w:r>
            <w:r w:rsidR="00F13B95"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Гаманіна”</w:t>
            </w:r>
            <w:r w:rsidR="00F13B95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ГУИиР, руководитель – Маслакова В.И.</w:t>
            </w:r>
          </w:p>
        </w:tc>
        <w:tc>
          <w:tcPr>
            <w:tcW w:w="2410" w:type="dxa"/>
          </w:tcPr>
          <w:p w:rsidR="00B965AF" w:rsidRPr="00192015" w:rsidRDefault="00B965AF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</w:tc>
      </w:tr>
      <w:tr w:rsidR="00B965AF" w:rsidRPr="00192015" w:rsidTr="00D3035B">
        <w:tc>
          <w:tcPr>
            <w:tcW w:w="7621" w:type="dxa"/>
          </w:tcPr>
          <w:p w:rsidR="00B965AF" w:rsidRPr="00192015" w:rsidRDefault="00B965AF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народн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ансамбл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ь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народной песни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Вечарына</w:t>
            </w:r>
            <w:r w:rsidR="001A1815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Д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ворец культуры ветеранов,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 – Дроздова И.В.</w:t>
            </w:r>
          </w:p>
        </w:tc>
        <w:tc>
          <w:tcPr>
            <w:tcW w:w="2410" w:type="dxa"/>
          </w:tcPr>
          <w:p w:rsidR="00B965AF" w:rsidRPr="00192015" w:rsidRDefault="00003F6A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65AF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1F4839" w:rsidRPr="00192015" w:rsidRDefault="001F4839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965AF" w:rsidRPr="00192015" w:rsidTr="00D3035B">
        <w:tc>
          <w:tcPr>
            <w:tcW w:w="7621" w:type="dxa"/>
          </w:tcPr>
          <w:p w:rsidR="00B965AF" w:rsidRPr="00192015" w:rsidRDefault="00B965AF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народн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хор народной песни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Жыцень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ОАО “Интеграл”,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Волчек Л.А.</w:t>
            </w:r>
          </w:p>
        </w:tc>
        <w:tc>
          <w:tcPr>
            <w:tcW w:w="2410" w:type="dxa"/>
          </w:tcPr>
          <w:p w:rsidR="00B965AF" w:rsidRPr="00192015" w:rsidRDefault="00003F6A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65AF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1F4839" w:rsidRPr="00C272B4" w:rsidRDefault="001F4839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83960" w:rsidRPr="00192015" w:rsidTr="00D3035B">
        <w:trPr>
          <w:trHeight w:val="611"/>
        </w:trPr>
        <w:tc>
          <w:tcPr>
            <w:tcW w:w="7621" w:type="dxa"/>
          </w:tcPr>
          <w:p w:rsidR="00AE0A21" w:rsidRDefault="00B83960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образцов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ансамбл</w:t>
            </w:r>
            <w:r w:rsidR="00C272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ь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народной песни 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“Вянок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”СШ </w:t>
            </w:r>
          </w:p>
          <w:p w:rsidR="00B83960" w:rsidRPr="00AE0A21" w:rsidRDefault="00B83960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 115,</w:t>
            </w:r>
            <w:r w:rsidR="00AE0A2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 – Радькова И.А.</w:t>
            </w:r>
          </w:p>
        </w:tc>
        <w:tc>
          <w:tcPr>
            <w:tcW w:w="2410" w:type="dxa"/>
          </w:tcPr>
          <w:p w:rsidR="00B83960" w:rsidRPr="00192015" w:rsidRDefault="00003F6A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</w:t>
            </w:r>
            <w:r w:rsidR="00B83960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одтвердить</w:t>
            </w:r>
          </w:p>
          <w:p w:rsidR="00B83960" w:rsidRPr="00AE0A21" w:rsidRDefault="00F13B95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83960" w:rsidRPr="00192015" w:rsidTr="00D3035B">
        <w:tc>
          <w:tcPr>
            <w:tcW w:w="7621" w:type="dxa"/>
          </w:tcPr>
          <w:p w:rsidR="00B83960" w:rsidRPr="00192015" w:rsidRDefault="00AE0A21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образцов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ансамбл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ь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народной песни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Вясёлка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СШ № 1 им. В.Чкалова,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руководитель– Таберко Н.М.     </w:t>
            </w:r>
          </w:p>
        </w:tc>
        <w:tc>
          <w:tcPr>
            <w:tcW w:w="2410" w:type="dxa"/>
          </w:tcPr>
          <w:p w:rsidR="00F13B95" w:rsidRPr="00192015" w:rsidRDefault="00AE0A21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подтвердить</w:t>
            </w:r>
          </w:p>
        </w:tc>
      </w:tr>
      <w:tr w:rsidR="00AE0A21" w:rsidRPr="00192015" w:rsidTr="00D3035B">
        <w:tc>
          <w:tcPr>
            <w:tcW w:w="7621" w:type="dxa"/>
          </w:tcPr>
          <w:p w:rsidR="00AE0A21" w:rsidRPr="00192015" w:rsidRDefault="00AE0A21" w:rsidP="00AE0A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образцов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фольклорн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ансамбл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ь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Гасцінец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 Гімназіі № 17, руководитель - Марцова Н.М.</w:t>
            </w:r>
          </w:p>
        </w:tc>
        <w:tc>
          <w:tcPr>
            <w:tcW w:w="2410" w:type="dxa"/>
          </w:tcPr>
          <w:p w:rsidR="00AE0A21" w:rsidRPr="00192015" w:rsidRDefault="00AE0A21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подтвердить</w:t>
            </w:r>
          </w:p>
          <w:p w:rsidR="00AE0A21" w:rsidRPr="00192015" w:rsidRDefault="00AE0A21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E0A21" w:rsidRPr="00192015" w:rsidTr="00D3035B">
        <w:tc>
          <w:tcPr>
            <w:tcW w:w="7621" w:type="dxa"/>
          </w:tcPr>
          <w:p w:rsidR="00AE0A21" w:rsidRPr="00192015" w:rsidRDefault="00AE0A21" w:rsidP="00AE0A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образцов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вокально-хореограф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ческ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ансамбл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ь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Жалейка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ЦТХТДиМ “Зорка”,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Тумилович Е.В.</w:t>
            </w:r>
          </w:p>
        </w:tc>
        <w:tc>
          <w:tcPr>
            <w:tcW w:w="2410" w:type="dxa"/>
          </w:tcPr>
          <w:p w:rsidR="00AE0A21" w:rsidRPr="00192015" w:rsidRDefault="00AE0A21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подтвердить</w:t>
            </w:r>
          </w:p>
          <w:p w:rsidR="00AE0A21" w:rsidRPr="00AE0A21" w:rsidRDefault="00AE0A21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E0A21" w:rsidRPr="00192015" w:rsidTr="00D3035B">
        <w:tc>
          <w:tcPr>
            <w:tcW w:w="7621" w:type="dxa"/>
          </w:tcPr>
          <w:p w:rsidR="00AE0A21" w:rsidRPr="00192015" w:rsidRDefault="00AE0A21" w:rsidP="00AE0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образцов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фольклорн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ансамбл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ь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Жарт”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ЦДОДиМ “Светоч”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, руководитель – Дубовик Е.С.</w:t>
            </w:r>
          </w:p>
        </w:tc>
        <w:tc>
          <w:tcPr>
            <w:tcW w:w="2410" w:type="dxa"/>
          </w:tcPr>
          <w:p w:rsidR="00AE0A21" w:rsidRPr="00192015" w:rsidRDefault="00AE0A21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подтвердить</w:t>
            </w:r>
          </w:p>
          <w:p w:rsidR="00AE0A21" w:rsidRPr="00192015" w:rsidRDefault="00AE0A21" w:rsidP="009B0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AE0A21" w:rsidRPr="00192015" w:rsidTr="00D3035B">
        <w:tc>
          <w:tcPr>
            <w:tcW w:w="7621" w:type="dxa"/>
          </w:tcPr>
          <w:p w:rsidR="00AE0A21" w:rsidRPr="00192015" w:rsidRDefault="00AE0A21" w:rsidP="00AE0A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образцов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фольклорн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ансамбл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ь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Жавароначкі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 МГДК,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Баяльская Н.П.</w:t>
            </w:r>
          </w:p>
        </w:tc>
        <w:tc>
          <w:tcPr>
            <w:tcW w:w="2410" w:type="dxa"/>
          </w:tcPr>
          <w:p w:rsidR="00AE0A21" w:rsidRPr="00192015" w:rsidRDefault="00AE0A21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подтвердить</w:t>
            </w:r>
          </w:p>
          <w:p w:rsidR="00AE0A21" w:rsidRPr="00192015" w:rsidRDefault="00AE0A21" w:rsidP="009B0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E0A21" w:rsidRPr="00192015" w:rsidTr="00D3035B">
        <w:tc>
          <w:tcPr>
            <w:tcW w:w="7621" w:type="dxa"/>
          </w:tcPr>
          <w:p w:rsidR="00AE0A21" w:rsidRPr="00192015" w:rsidRDefault="00AE0A21" w:rsidP="00AE0A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образцов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ансамбл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ь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песни и танца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Зорачка”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НЦХТДиМ, руководитель – Новицкая А.М.</w:t>
            </w:r>
          </w:p>
        </w:tc>
        <w:tc>
          <w:tcPr>
            <w:tcW w:w="2410" w:type="dxa"/>
          </w:tcPr>
          <w:p w:rsidR="00AE0A21" w:rsidRPr="00192015" w:rsidRDefault="00AE0A21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подтвердить</w:t>
            </w:r>
          </w:p>
          <w:p w:rsidR="00AE0A21" w:rsidRPr="00AE0A21" w:rsidRDefault="00AE0A21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E0A21" w:rsidRPr="00192015" w:rsidTr="00D3035B">
        <w:tc>
          <w:tcPr>
            <w:tcW w:w="7621" w:type="dxa"/>
          </w:tcPr>
          <w:p w:rsidR="00AE0A21" w:rsidRPr="00192015" w:rsidRDefault="00AE0A21" w:rsidP="00AE0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- образцов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ансамбл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песни «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</w:rPr>
              <w:t>Святк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і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, руководители- Рудковская М.И. Булицкая Н.Н.</w:t>
            </w:r>
          </w:p>
        </w:tc>
        <w:tc>
          <w:tcPr>
            <w:tcW w:w="2410" w:type="dxa"/>
          </w:tcPr>
          <w:p w:rsidR="00AE0A21" w:rsidRPr="00192015" w:rsidRDefault="00AE0A21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подтвердить</w:t>
            </w:r>
          </w:p>
          <w:p w:rsidR="00AE0A21" w:rsidRPr="00AE0A21" w:rsidRDefault="00AE0A21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E0A21" w:rsidRPr="00192015" w:rsidTr="00D3035B">
        <w:tc>
          <w:tcPr>
            <w:tcW w:w="7621" w:type="dxa"/>
          </w:tcPr>
          <w:p w:rsidR="00AE0A21" w:rsidRPr="00192015" w:rsidRDefault="00AE0A21" w:rsidP="00AE0A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образцовой студии эстрадной песни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Рапсодия”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Гимназии № 5,</w:t>
            </w:r>
            <w:r w:rsidR="009B0B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</w:t>
            </w:r>
            <w:r w:rsidR="009B0BBB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руководитель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Ж.М.Гришкевич</w:t>
            </w:r>
          </w:p>
        </w:tc>
        <w:tc>
          <w:tcPr>
            <w:tcW w:w="2410" w:type="dxa"/>
          </w:tcPr>
          <w:p w:rsidR="00AE0A21" w:rsidRPr="00192015" w:rsidRDefault="00AE0A21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</w:tc>
      </w:tr>
      <w:tr w:rsidR="00AE0A21" w:rsidRPr="00192015" w:rsidTr="00D3035B">
        <w:tc>
          <w:tcPr>
            <w:tcW w:w="7621" w:type="dxa"/>
          </w:tcPr>
          <w:p w:rsidR="00AE0A21" w:rsidRPr="00192015" w:rsidRDefault="00AE0A21" w:rsidP="00AE0A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-образцов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вокальн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ансамбл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ь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Песенка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ДДиМ “Золак”,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9B0BBB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руководитель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Ковалёва Е.С.</w:t>
            </w:r>
          </w:p>
        </w:tc>
        <w:tc>
          <w:tcPr>
            <w:tcW w:w="2410" w:type="dxa"/>
          </w:tcPr>
          <w:p w:rsidR="00AE0A21" w:rsidRPr="00192015" w:rsidRDefault="00AE0A21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  <w:p w:rsidR="00AE0A21" w:rsidRPr="00192015" w:rsidRDefault="00AE0A21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E0A21" w:rsidRPr="00192015" w:rsidTr="00D3035B">
        <w:tc>
          <w:tcPr>
            <w:tcW w:w="7621" w:type="dxa"/>
          </w:tcPr>
          <w:p w:rsidR="00AE0A21" w:rsidRPr="00192015" w:rsidRDefault="00AE0A21" w:rsidP="00AE0A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образцов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эстрадн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вокальн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коллектив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Голос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ДдиМ “Золак”,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9B0BBB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руководитель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Сапожникова Е.С.</w:t>
            </w:r>
          </w:p>
        </w:tc>
        <w:tc>
          <w:tcPr>
            <w:tcW w:w="2410" w:type="dxa"/>
          </w:tcPr>
          <w:p w:rsidR="00AE0A21" w:rsidRPr="00192015" w:rsidRDefault="00AE0A21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  <w:p w:rsidR="00AE0A21" w:rsidRPr="00192015" w:rsidRDefault="00AE0A21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E0A21" w:rsidRPr="00192015" w:rsidTr="00D3035B">
        <w:tc>
          <w:tcPr>
            <w:tcW w:w="7621" w:type="dxa"/>
          </w:tcPr>
          <w:p w:rsidR="00AE0A21" w:rsidRPr="00192015" w:rsidRDefault="00AE0A21" w:rsidP="00AE0A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образцов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ая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студи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эстрадного  вокала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Форте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МГДДиМ,</w:t>
            </w:r>
            <w:r w:rsidR="009B0B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</w:t>
            </w:r>
            <w:r w:rsidR="009B0BBB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Г.Р.Завгородняя</w:t>
            </w:r>
          </w:p>
        </w:tc>
        <w:tc>
          <w:tcPr>
            <w:tcW w:w="2410" w:type="dxa"/>
          </w:tcPr>
          <w:p w:rsidR="00AE0A21" w:rsidRPr="00192015" w:rsidRDefault="00AE0A21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  <w:p w:rsidR="00AE0A21" w:rsidRPr="00192015" w:rsidRDefault="00AE0A21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AE0A21" w:rsidRPr="00192015" w:rsidTr="00D3035B">
        <w:tc>
          <w:tcPr>
            <w:tcW w:w="7621" w:type="dxa"/>
          </w:tcPr>
          <w:p w:rsidR="00AE0A21" w:rsidRPr="00192015" w:rsidRDefault="00AE0A21" w:rsidP="00AE0A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-образцов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ая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эстрадн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ая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студи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Аванти”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ЦДОДиМ “Контакт”,</w:t>
            </w:r>
            <w:r w:rsidR="009B0B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</w:t>
            </w:r>
            <w:r w:rsidR="009B0BBB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руководитель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Е.П.Осмоловская</w:t>
            </w:r>
          </w:p>
        </w:tc>
        <w:tc>
          <w:tcPr>
            <w:tcW w:w="2410" w:type="dxa"/>
          </w:tcPr>
          <w:p w:rsidR="00AE0A21" w:rsidRPr="00192015" w:rsidRDefault="00AE0A21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  <w:p w:rsidR="00AE0A21" w:rsidRPr="00192015" w:rsidRDefault="00AE0A21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E0A21" w:rsidRPr="00192015" w:rsidTr="00D3035B">
        <w:tc>
          <w:tcPr>
            <w:tcW w:w="7621" w:type="dxa"/>
          </w:tcPr>
          <w:p w:rsidR="00AE0A21" w:rsidRPr="00192015" w:rsidRDefault="00AE0A21" w:rsidP="00AE0A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-образцов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ая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вокальн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ая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студи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Микс”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ЦДОДиМ “Ранак”,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9B0BBB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руководитель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И.И.Романовская</w:t>
            </w:r>
          </w:p>
        </w:tc>
        <w:tc>
          <w:tcPr>
            <w:tcW w:w="2410" w:type="dxa"/>
          </w:tcPr>
          <w:p w:rsidR="00AE0A21" w:rsidRPr="00192015" w:rsidRDefault="00AE0A21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  <w:p w:rsidR="00AE0A21" w:rsidRPr="00192015" w:rsidRDefault="00AE0A21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E0A21" w:rsidRPr="00192015" w:rsidTr="00D3035B">
        <w:tc>
          <w:tcPr>
            <w:tcW w:w="7621" w:type="dxa"/>
          </w:tcPr>
          <w:p w:rsidR="00AE0A21" w:rsidRPr="00192015" w:rsidRDefault="00AE0A21" w:rsidP="00AE0A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-образцов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театр эстрадного творчества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Колорит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МГДК,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9B0BBB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руководитель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Ю.С.Трубачёва</w:t>
            </w:r>
          </w:p>
        </w:tc>
        <w:tc>
          <w:tcPr>
            <w:tcW w:w="2410" w:type="dxa"/>
          </w:tcPr>
          <w:p w:rsidR="00AE0A21" w:rsidRPr="00192015" w:rsidRDefault="00AE0A21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</w:tc>
      </w:tr>
      <w:tr w:rsidR="00AE0A21" w:rsidRPr="00192015" w:rsidTr="00D3035B">
        <w:tc>
          <w:tcPr>
            <w:tcW w:w="7621" w:type="dxa"/>
          </w:tcPr>
          <w:p w:rsidR="00AE0A21" w:rsidRPr="00AE0A21" w:rsidRDefault="00AE0A21" w:rsidP="00AE0A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E0A2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-народная концертная группа ВВС и войск ПВО, вооружённых сил Республики Беларусь, </w:t>
            </w:r>
            <w:r w:rsidR="009B0BBB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</w:t>
            </w:r>
            <w:r w:rsidR="009B0BBB" w:rsidRPr="00AE0A2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AE0A2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Залуцкая Ю.В.</w:t>
            </w:r>
          </w:p>
        </w:tc>
        <w:tc>
          <w:tcPr>
            <w:tcW w:w="2410" w:type="dxa"/>
          </w:tcPr>
          <w:p w:rsidR="00AE0A21" w:rsidRPr="00192015" w:rsidRDefault="00AE0A21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  <w:p w:rsidR="00AE0A21" w:rsidRPr="00192015" w:rsidRDefault="00AE0A21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:rsidR="00AC3F8E" w:rsidRDefault="00AC3F8E" w:rsidP="00AC3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960" w:rsidRDefault="00AC3F8E" w:rsidP="00AC3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ИНСТРУМЕНТАЛЬНЫЙ ЖАНР</w:t>
      </w:r>
    </w:p>
    <w:p w:rsidR="00AC3F8E" w:rsidRPr="00192015" w:rsidRDefault="00AC3F8E" w:rsidP="00AC3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2410"/>
      </w:tblGrid>
      <w:tr w:rsidR="00B83960" w:rsidRPr="00192015" w:rsidTr="00D3035B">
        <w:tc>
          <w:tcPr>
            <w:tcW w:w="7621" w:type="dxa"/>
          </w:tcPr>
          <w:p w:rsidR="00B83960" w:rsidRPr="00192015" w:rsidRDefault="00B83960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образцов</w:t>
            </w:r>
            <w:r w:rsidR="00AC3F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оркестр народных инструментов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Лад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Гимназии № 17,</w:t>
            </w:r>
            <w:r w:rsidR="00AC3F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рук.Карпук А.В.</w:t>
            </w:r>
          </w:p>
        </w:tc>
        <w:tc>
          <w:tcPr>
            <w:tcW w:w="2410" w:type="dxa"/>
          </w:tcPr>
          <w:p w:rsidR="00B83960" w:rsidRPr="00192015" w:rsidRDefault="00B83960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</w:tc>
      </w:tr>
      <w:tr w:rsidR="00B83960" w:rsidRPr="00192015" w:rsidTr="00D3035B">
        <w:tc>
          <w:tcPr>
            <w:tcW w:w="7621" w:type="dxa"/>
          </w:tcPr>
          <w:p w:rsidR="00B83960" w:rsidRPr="00192015" w:rsidRDefault="00B83960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-образцов</w:t>
            </w:r>
            <w:r w:rsidR="00AC3F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оркестр народных инструментов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Листопад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СШ№ 11 им. Ж.Асаналиева,</w:t>
            </w:r>
            <w:r w:rsidR="00AC3F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рук.Лазовский Н.Н.</w:t>
            </w:r>
          </w:p>
        </w:tc>
        <w:tc>
          <w:tcPr>
            <w:tcW w:w="2410" w:type="dxa"/>
          </w:tcPr>
          <w:p w:rsidR="00B83960" w:rsidRPr="00192015" w:rsidRDefault="00B83960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</w:tc>
      </w:tr>
      <w:tr w:rsidR="00B83960" w:rsidRPr="00192015" w:rsidTr="00D3035B">
        <w:tc>
          <w:tcPr>
            <w:tcW w:w="7621" w:type="dxa"/>
          </w:tcPr>
          <w:p w:rsidR="00B83960" w:rsidRPr="00192015" w:rsidRDefault="00B83960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образцовому оркестру народных инструментов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Настроение”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СШ № 43</w:t>
            </w:r>
            <w:r w:rsidR="00AC3F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рук.Бобко Е.А.</w:t>
            </w:r>
          </w:p>
        </w:tc>
        <w:tc>
          <w:tcPr>
            <w:tcW w:w="2410" w:type="dxa"/>
          </w:tcPr>
          <w:p w:rsidR="00AC3F8E" w:rsidRDefault="00AC3F8E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  <w:p w:rsidR="00CF062B" w:rsidRPr="00192015" w:rsidRDefault="00CF062B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83960" w:rsidRPr="00192015" w:rsidTr="00D3035B">
        <w:tc>
          <w:tcPr>
            <w:tcW w:w="7621" w:type="dxa"/>
          </w:tcPr>
          <w:p w:rsidR="00B83960" w:rsidRPr="00192015" w:rsidRDefault="00B83960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образцов</w:t>
            </w:r>
            <w:r w:rsidR="00AC3F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оркестр народных инструментов СШ № 77 им. И.К. Кабушкина,</w:t>
            </w:r>
            <w:r w:rsidR="00AC3F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рук.Козловская О.В.</w:t>
            </w:r>
          </w:p>
        </w:tc>
        <w:tc>
          <w:tcPr>
            <w:tcW w:w="2410" w:type="dxa"/>
          </w:tcPr>
          <w:p w:rsidR="00B83960" w:rsidRPr="00192015" w:rsidRDefault="00B83960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</w:tc>
      </w:tr>
      <w:tr w:rsidR="00B83960" w:rsidRPr="00192015" w:rsidTr="00D3035B">
        <w:tc>
          <w:tcPr>
            <w:tcW w:w="7621" w:type="dxa"/>
          </w:tcPr>
          <w:p w:rsidR="00B83960" w:rsidRPr="00192015" w:rsidRDefault="00B83960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образцов</w:t>
            </w:r>
            <w:r w:rsidR="00AC3F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оркестр народных инструментов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Белорусский сувенир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СШ № 150,</w:t>
            </w:r>
            <w:r w:rsidR="00AC3F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рук.Воронова Е.П.</w:t>
            </w:r>
          </w:p>
        </w:tc>
        <w:tc>
          <w:tcPr>
            <w:tcW w:w="2410" w:type="dxa"/>
          </w:tcPr>
          <w:p w:rsidR="00B83960" w:rsidRPr="00192015" w:rsidRDefault="00B83960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</w:tc>
      </w:tr>
      <w:tr w:rsidR="00B83960" w:rsidRPr="00192015" w:rsidTr="00D3035B">
        <w:tc>
          <w:tcPr>
            <w:tcW w:w="7621" w:type="dxa"/>
          </w:tcPr>
          <w:p w:rsidR="00B83960" w:rsidRPr="00AC3F8E" w:rsidRDefault="00AC3F8E" w:rsidP="00AC3F8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3960" w:rsidRPr="00AC3F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образцов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="00B83960" w:rsidRPr="00AC3F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баянно-аккордеонн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="00B83960" w:rsidRPr="00AC3F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оркестр “</w:t>
            </w:r>
            <w:r w:rsidR="00B83960" w:rsidRPr="00AC3F8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Сонус Интернум</w:t>
            </w:r>
            <w:r w:rsidR="00B83960" w:rsidRPr="00AC3F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B83960" w:rsidRPr="00AC3F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ДМШИ № 2 им. Н.И.Аладова,рук. Демидчик Е.Г.</w:t>
            </w:r>
          </w:p>
        </w:tc>
        <w:tc>
          <w:tcPr>
            <w:tcW w:w="2410" w:type="dxa"/>
          </w:tcPr>
          <w:p w:rsidR="00B83960" w:rsidRPr="00192015" w:rsidRDefault="00B83960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подтвердить</w:t>
            </w:r>
          </w:p>
        </w:tc>
      </w:tr>
      <w:tr w:rsidR="00B83960" w:rsidRPr="00192015" w:rsidTr="00D3035B">
        <w:tc>
          <w:tcPr>
            <w:tcW w:w="7621" w:type="dxa"/>
          </w:tcPr>
          <w:p w:rsidR="00B83960" w:rsidRDefault="00B83960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- образцов</w:t>
            </w:r>
            <w:r w:rsidR="00AC3F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ансамбл</w:t>
            </w:r>
            <w:r w:rsidR="00AC3F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ь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народных инструментов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Anima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” ДМШИ № 3 им. Ф.Шопена,</w:t>
            </w:r>
            <w:r w:rsidR="00AC3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рук.Тумаркина Е.Н.</w:t>
            </w:r>
          </w:p>
          <w:p w:rsidR="00150D7D" w:rsidRPr="00192015" w:rsidRDefault="00150D7D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3960" w:rsidRPr="00192015" w:rsidRDefault="00AC3F8E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  <w:p w:rsidR="00CF062B" w:rsidRPr="00192015" w:rsidRDefault="00CF062B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B83960" w:rsidRPr="00192015" w:rsidTr="00D3035B">
        <w:tc>
          <w:tcPr>
            <w:tcW w:w="7621" w:type="dxa"/>
          </w:tcPr>
          <w:p w:rsidR="00B83960" w:rsidRPr="00192015" w:rsidRDefault="00B83960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-образцов</w:t>
            </w:r>
            <w:r w:rsidR="00AC3F8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оркестр народных инструментов «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</w:rPr>
              <w:t>Лявон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і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</w:rPr>
              <w:t>ха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ДМШИ № 13</w:t>
            </w:r>
            <w:r w:rsidR="00AC3F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рук.Николаева О.А.</w:t>
            </w:r>
          </w:p>
        </w:tc>
        <w:tc>
          <w:tcPr>
            <w:tcW w:w="2410" w:type="dxa"/>
          </w:tcPr>
          <w:p w:rsidR="00AC3F8E" w:rsidRDefault="00AC3F8E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  <w:p w:rsidR="00CF062B" w:rsidRPr="00192015" w:rsidRDefault="00CF062B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83960" w:rsidRPr="00192015" w:rsidTr="00D3035B">
        <w:tc>
          <w:tcPr>
            <w:tcW w:w="7621" w:type="dxa"/>
          </w:tcPr>
          <w:p w:rsidR="00B83960" w:rsidRPr="00192015" w:rsidRDefault="00B83960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образцов</w:t>
            </w:r>
            <w:r w:rsidR="00AC3F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баянно-аккордеонн</w:t>
            </w:r>
            <w:r w:rsidR="00AC3F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оркестр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Мелодия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” СШ № 119, </w:t>
            </w:r>
            <w:r w:rsidR="00AC3F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 – Доброва Е.Ю.</w:t>
            </w:r>
          </w:p>
        </w:tc>
        <w:tc>
          <w:tcPr>
            <w:tcW w:w="2410" w:type="dxa"/>
          </w:tcPr>
          <w:p w:rsidR="00B83960" w:rsidRPr="00192015" w:rsidRDefault="00B83960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</w:tc>
      </w:tr>
      <w:tr w:rsidR="00B83960" w:rsidRPr="00192015" w:rsidTr="00D3035B">
        <w:tc>
          <w:tcPr>
            <w:tcW w:w="7621" w:type="dxa"/>
          </w:tcPr>
          <w:p w:rsidR="00B83960" w:rsidRPr="00192015" w:rsidRDefault="00B83960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образцов</w:t>
            </w:r>
            <w:r w:rsidR="00AC3F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оркестр народных инструментов ДМШИ № 1 им. Л.П.Александровской,рук.Шимчак В.К.</w:t>
            </w:r>
          </w:p>
        </w:tc>
        <w:tc>
          <w:tcPr>
            <w:tcW w:w="2410" w:type="dxa"/>
          </w:tcPr>
          <w:p w:rsidR="00B83960" w:rsidRPr="00192015" w:rsidRDefault="00B83960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</w:tc>
      </w:tr>
      <w:tr w:rsidR="00B83960" w:rsidRPr="00192015" w:rsidTr="00D3035B">
        <w:tc>
          <w:tcPr>
            <w:tcW w:w="7621" w:type="dxa"/>
          </w:tcPr>
          <w:p w:rsidR="00B83960" w:rsidRPr="00192015" w:rsidRDefault="00B83960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- образцов</w:t>
            </w:r>
            <w:r w:rsidR="00AC3F8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оркестр народных инструментов ДМШИ № 17,</w:t>
            </w:r>
            <w:r w:rsidR="00AC3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AC3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- Лосева И.В.</w:t>
            </w:r>
          </w:p>
        </w:tc>
        <w:tc>
          <w:tcPr>
            <w:tcW w:w="2410" w:type="dxa"/>
          </w:tcPr>
          <w:p w:rsidR="00AC3F8E" w:rsidRDefault="00AC3F8E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  <w:p w:rsidR="00EC3A32" w:rsidRPr="00192015" w:rsidRDefault="00EC3A32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83960" w:rsidRPr="00192015" w:rsidTr="00D3035B">
        <w:tc>
          <w:tcPr>
            <w:tcW w:w="7621" w:type="dxa"/>
          </w:tcPr>
          <w:p w:rsidR="00B83960" w:rsidRPr="00192015" w:rsidRDefault="00B83960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образцов</w:t>
            </w:r>
            <w:r w:rsidR="00AC3F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инструментальн</w:t>
            </w:r>
            <w:r w:rsidR="00AC3F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ансамбл</w:t>
            </w:r>
            <w:r w:rsidR="00AC3F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ь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Мираж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” </w:t>
            </w:r>
            <w:r w:rsidR="00AC3F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имназии № 5 имени героев встречи на Эльбе,</w:t>
            </w:r>
            <w:r w:rsidR="00AC3F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руководитель-Г.Э.Тимакова</w:t>
            </w:r>
          </w:p>
        </w:tc>
        <w:tc>
          <w:tcPr>
            <w:tcW w:w="2410" w:type="dxa"/>
          </w:tcPr>
          <w:p w:rsidR="00AC3F8E" w:rsidRDefault="00AC3F8E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  <w:p w:rsidR="00F13B95" w:rsidRPr="00192015" w:rsidRDefault="00F13B95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83960" w:rsidRPr="00192015" w:rsidTr="00D3035B">
        <w:tc>
          <w:tcPr>
            <w:tcW w:w="7621" w:type="dxa"/>
          </w:tcPr>
          <w:p w:rsidR="00B83960" w:rsidRPr="00192015" w:rsidRDefault="00B83960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образцов</w:t>
            </w:r>
            <w:r w:rsidR="00AC3F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эстрадно-симфоническ</w:t>
            </w:r>
            <w:r w:rsidR="00AC3F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 оркестр НЦХТДиМ,</w:t>
            </w:r>
            <w:r w:rsidR="00AC3F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</w:t>
            </w:r>
            <w:r w:rsidR="00AC3F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В.И.Быков</w:t>
            </w:r>
          </w:p>
        </w:tc>
        <w:tc>
          <w:tcPr>
            <w:tcW w:w="2410" w:type="dxa"/>
          </w:tcPr>
          <w:p w:rsidR="00B83960" w:rsidRPr="00192015" w:rsidRDefault="00B83960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</w:tc>
      </w:tr>
      <w:tr w:rsidR="00B83960" w:rsidRPr="00192015" w:rsidTr="00D3035B">
        <w:tc>
          <w:tcPr>
            <w:tcW w:w="7621" w:type="dxa"/>
          </w:tcPr>
          <w:p w:rsidR="00B83960" w:rsidRPr="00192015" w:rsidRDefault="00B83960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образцов</w:t>
            </w:r>
            <w:r w:rsidR="00AC3F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молодёжн</w:t>
            </w:r>
            <w:r w:rsidR="00AC3F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эстрадн</w:t>
            </w:r>
            <w:r w:rsidR="00AC3F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оркестр МГДДиМ,</w:t>
            </w:r>
            <w:r w:rsidR="00AC3F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</w:t>
            </w:r>
            <w:r w:rsidR="00AC3F8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В.И.Коноз</w:t>
            </w:r>
          </w:p>
        </w:tc>
        <w:tc>
          <w:tcPr>
            <w:tcW w:w="2410" w:type="dxa"/>
          </w:tcPr>
          <w:p w:rsidR="00AC3F8E" w:rsidRDefault="00AC3F8E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  <w:p w:rsidR="00EC3A32" w:rsidRPr="00192015" w:rsidRDefault="00EC3A32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B83960" w:rsidRPr="00192015" w:rsidTr="00D3035B">
        <w:tc>
          <w:tcPr>
            <w:tcW w:w="7621" w:type="dxa"/>
          </w:tcPr>
          <w:p w:rsidR="00B83960" w:rsidRPr="00192015" w:rsidRDefault="00B83960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образцов</w:t>
            </w:r>
            <w:r w:rsidR="00F502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вокально-инструментальн</w:t>
            </w:r>
            <w:r w:rsidR="00F502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ансамбл</w:t>
            </w:r>
            <w:r w:rsidR="00F502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ь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Ровесник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ЦДОДиМ “Эврика”,</w:t>
            </w:r>
            <w:r w:rsidR="00F502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 – И.Д.Булава</w:t>
            </w:r>
          </w:p>
        </w:tc>
        <w:tc>
          <w:tcPr>
            <w:tcW w:w="2410" w:type="dxa"/>
          </w:tcPr>
          <w:p w:rsidR="00B83960" w:rsidRPr="00192015" w:rsidRDefault="00B83960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</w:tc>
      </w:tr>
      <w:tr w:rsidR="00B83960" w:rsidRPr="00192015" w:rsidTr="00D3035B">
        <w:tc>
          <w:tcPr>
            <w:tcW w:w="7621" w:type="dxa"/>
          </w:tcPr>
          <w:p w:rsidR="00B83960" w:rsidRPr="00192015" w:rsidRDefault="00B83960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образцов</w:t>
            </w:r>
            <w:r w:rsidR="00F502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ансамбл</w:t>
            </w:r>
            <w:r w:rsidR="00F502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ь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ударных инструментов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Римшот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ДМШИ № 1</w:t>
            </w:r>
            <w:r w:rsidR="00F502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им.Л.П.Александровской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0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руководитель- А.С.Ганькова</w:t>
            </w:r>
          </w:p>
        </w:tc>
        <w:tc>
          <w:tcPr>
            <w:tcW w:w="2410" w:type="dxa"/>
          </w:tcPr>
          <w:p w:rsidR="00AC3F8E" w:rsidRDefault="00AC3F8E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  <w:p w:rsidR="00F13B95" w:rsidRPr="00192015" w:rsidRDefault="00F13B95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83960" w:rsidRPr="00192015" w:rsidTr="00D3035B">
        <w:tc>
          <w:tcPr>
            <w:tcW w:w="7621" w:type="dxa"/>
          </w:tcPr>
          <w:p w:rsidR="00B83960" w:rsidRPr="00192015" w:rsidRDefault="00B83960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образцов</w:t>
            </w:r>
            <w:r w:rsidR="00F502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эстрадному ансамблю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Карусель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ДМШИ № 9,</w:t>
            </w:r>
            <w:r w:rsidR="00F502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руководитель- Ю.В.Дараганова</w:t>
            </w:r>
          </w:p>
        </w:tc>
        <w:tc>
          <w:tcPr>
            <w:tcW w:w="2410" w:type="dxa"/>
          </w:tcPr>
          <w:p w:rsidR="00AC3F8E" w:rsidRDefault="00AC3F8E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  <w:p w:rsidR="00EC3A32" w:rsidRPr="00192015" w:rsidRDefault="00EC3A32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B83960" w:rsidRPr="00192015" w:rsidTr="00D3035B">
        <w:tc>
          <w:tcPr>
            <w:tcW w:w="7621" w:type="dxa"/>
          </w:tcPr>
          <w:p w:rsidR="00B83960" w:rsidRPr="00192015" w:rsidRDefault="00B83960" w:rsidP="001920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- </w:t>
            </w:r>
            <w:r w:rsidR="00F502E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о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бразцов</w:t>
            </w:r>
            <w:r w:rsidR="00F502E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духово</w:t>
            </w:r>
            <w:r w:rsidR="00F502E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й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оркестр 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92015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Фанфары  Нямігі</w:t>
            </w:r>
            <w:r w:rsidRPr="001920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192015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,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гимназия колледж  им. Ахремчика, руководитель</w:t>
            </w:r>
            <w:r w:rsidR="00F502E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- Калиновский Э.Л.</w:t>
            </w:r>
          </w:p>
        </w:tc>
        <w:tc>
          <w:tcPr>
            <w:tcW w:w="2410" w:type="dxa"/>
          </w:tcPr>
          <w:p w:rsidR="00B83960" w:rsidRPr="00192015" w:rsidRDefault="00AC3F8E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</w:tc>
      </w:tr>
      <w:tr w:rsidR="00B83960" w:rsidRPr="00192015" w:rsidTr="00D3035B">
        <w:tc>
          <w:tcPr>
            <w:tcW w:w="7621" w:type="dxa"/>
          </w:tcPr>
          <w:p w:rsidR="00B83960" w:rsidRPr="00192015" w:rsidRDefault="00B83960" w:rsidP="001920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-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502E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о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бразцов</w:t>
            </w:r>
            <w:r w:rsidR="00F502E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цимбальн</w:t>
            </w:r>
            <w:r w:rsidR="00F502E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оркестр 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92015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Абярог</w:t>
            </w:r>
            <w:r w:rsidRPr="001920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гимназия- колледж  им. Ахремчика, руководитель- Авраменко Е. Б.</w:t>
            </w:r>
          </w:p>
        </w:tc>
        <w:tc>
          <w:tcPr>
            <w:tcW w:w="2410" w:type="dxa"/>
          </w:tcPr>
          <w:p w:rsidR="00B83960" w:rsidRPr="00192015" w:rsidRDefault="00B83960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</w:tc>
      </w:tr>
      <w:tr w:rsidR="00B83960" w:rsidRPr="00192015" w:rsidTr="00D3035B">
        <w:tc>
          <w:tcPr>
            <w:tcW w:w="7621" w:type="dxa"/>
          </w:tcPr>
          <w:p w:rsidR="00F502EF" w:rsidRDefault="00B83960" w:rsidP="001920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-</w:t>
            </w:r>
            <w:r w:rsidR="00F502E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о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бразцов</w:t>
            </w:r>
            <w:r w:rsidR="00F502E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камерн</w:t>
            </w:r>
            <w:r w:rsidR="00F502E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оркестр, гимнази</w:t>
            </w:r>
            <w:r w:rsidR="00F502E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я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колледжа </w:t>
            </w:r>
          </w:p>
          <w:p w:rsidR="00B83960" w:rsidRPr="00192015" w:rsidRDefault="00B83960" w:rsidP="001920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им. Ахремчика,</w:t>
            </w:r>
            <w:r w:rsidR="00F502E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руководитель</w:t>
            </w:r>
            <w:r w:rsidR="00F502E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-</w:t>
            </w:r>
            <w:r w:rsidR="00F502E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Макаревич Н.В.</w:t>
            </w:r>
          </w:p>
        </w:tc>
        <w:tc>
          <w:tcPr>
            <w:tcW w:w="2410" w:type="dxa"/>
          </w:tcPr>
          <w:p w:rsidR="00B83960" w:rsidRPr="00192015" w:rsidRDefault="00B83960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</w:tc>
      </w:tr>
      <w:tr w:rsidR="00B83960" w:rsidRPr="00192015" w:rsidTr="00D3035B">
        <w:tc>
          <w:tcPr>
            <w:tcW w:w="7621" w:type="dxa"/>
          </w:tcPr>
          <w:p w:rsidR="00B83960" w:rsidRPr="00192015" w:rsidRDefault="00B83960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образцов</w:t>
            </w:r>
            <w:r w:rsidR="00F502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духово</w:t>
            </w:r>
            <w:r w:rsidR="00F502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оркестр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Триумф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гимназии № 17, руководитель</w:t>
            </w:r>
            <w:r w:rsidR="00F502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="00F502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Мащиц Е.Е.</w:t>
            </w:r>
          </w:p>
        </w:tc>
        <w:tc>
          <w:tcPr>
            <w:tcW w:w="2410" w:type="dxa"/>
          </w:tcPr>
          <w:p w:rsidR="00B83960" w:rsidRPr="00192015" w:rsidRDefault="00F502EF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3960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FA07EA" w:rsidRPr="00192015" w:rsidRDefault="00FA07EA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83960" w:rsidRPr="00192015" w:rsidTr="00D3035B">
        <w:tc>
          <w:tcPr>
            <w:tcW w:w="7621" w:type="dxa"/>
          </w:tcPr>
          <w:p w:rsidR="00F502EF" w:rsidRDefault="00B83960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образцов</w:t>
            </w:r>
            <w:r w:rsidR="00F502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духово</w:t>
            </w:r>
            <w:r w:rsidR="00F502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оркестр 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“Лира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” ДМШИ № 1 </w:t>
            </w:r>
          </w:p>
          <w:p w:rsidR="00B83960" w:rsidRPr="00192015" w:rsidRDefault="00B83960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им. Л.П.Александровской ,</w:t>
            </w:r>
            <w:r w:rsidR="00F502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</w:t>
            </w:r>
            <w:r w:rsidR="00F502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Казак П.И.</w:t>
            </w:r>
          </w:p>
        </w:tc>
        <w:tc>
          <w:tcPr>
            <w:tcW w:w="2410" w:type="dxa"/>
          </w:tcPr>
          <w:p w:rsidR="00B83960" w:rsidRPr="00192015" w:rsidRDefault="00B83960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</w:tc>
      </w:tr>
      <w:tr w:rsidR="00B83960" w:rsidRPr="00192015" w:rsidTr="00D3035B">
        <w:tc>
          <w:tcPr>
            <w:tcW w:w="7621" w:type="dxa"/>
          </w:tcPr>
          <w:p w:rsidR="00B83960" w:rsidRPr="00192015" w:rsidRDefault="00B83960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образцов</w:t>
            </w:r>
            <w:r w:rsidR="00F502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духово</w:t>
            </w:r>
            <w:r w:rsidR="00F502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оркестр 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Геликон”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ДМШИ № 14,</w:t>
            </w:r>
            <w:r w:rsidR="00F502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</w:t>
            </w:r>
            <w:r w:rsidR="00F502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Поддубоцкий Е.М.</w:t>
            </w:r>
          </w:p>
        </w:tc>
        <w:tc>
          <w:tcPr>
            <w:tcW w:w="2410" w:type="dxa"/>
          </w:tcPr>
          <w:p w:rsidR="00B83960" w:rsidRPr="00192015" w:rsidRDefault="00F502EF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3960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FA07EA" w:rsidRPr="00192015" w:rsidRDefault="00FA07EA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83960" w:rsidRPr="00192015" w:rsidTr="00D3035B">
        <w:tc>
          <w:tcPr>
            <w:tcW w:w="7621" w:type="dxa"/>
          </w:tcPr>
          <w:p w:rsidR="00B83960" w:rsidRPr="00192015" w:rsidRDefault="00B83960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-образцов</w:t>
            </w:r>
            <w:r w:rsidR="00F502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камерн</w:t>
            </w:r>
            <w:r w:rsidR="00F502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оркестр ГУО “Детская музыкальная школа искусств № 10 им. Е Глебова г. Минска”</w:t>
            </w:r>
            <w:r w:rsidR="00F502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</w:p>
          <w:p w:rsidR="00B83960" w:rsidRPr="00192015" w:rsidRDefault="00F502EF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B83960" w:rsidRPr="00192015">
              <w:rPr>
                <w:rFonts w:ascii="Times New Roman" w:hAnsi="Times New Roman" w:cs="Times New Roman"/>
                <w:sz w:val="24"/>
                <w:szCs w:val="24"/>
              </w:rPr>
              <w:t>Варламов А.В.</w:t>
            </w:r>
          </w:p>
        </w:tc>
        <w:tc>
          <w:tcPr>
            <w:tcW w:w="2410" w:type="dxa"/>
          </w:tcPr>
          <w:p w:rsidR="00B83960" w:rsidRPr="00192015" w:rsidRDefault="00B83960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  <w:p w:rsidR="00B83960" w:rsidRPr="00192015" w:rsidRDefault="00B83960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83960" w:rsidRPr="00192015" w:rsidTr="00D3035B">
        <w:tc>
          <w:tcPr>
            <w:tcW w:w="7621" w:type="dxa"/>
          </w:tcPr>
          <w:p w:rsidR="00B83960" w:rsidRPr="00192015" w:rsidRDefault="00B83960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образцов</w:t>
            </w:r>
            <w:r w:rsidR="00F502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камерн</w:t>
            </w:r>
            <w:r w:rsidR="00F502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духово</w:t>
            </w:r>
            <w:r w:rsidR="00F502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оркестр Республиканской гимназии-колледжа при БГАМ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0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F50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- Поддубоцкий Е.М.</w:t>
            </w:r>
          </w:p>
        </w:tc>
        <w:tc>
          <w:tcPr>
            <w:tcW w:w="2410" w:type="dxa"/>
          </w:tcPr>
          <w:p w:rsidR="00B83960" w:rsidRPr="00192015" w:rsidRDefault="00F502EF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3960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FA07EA" w:rsidRPr="00192015" w:rsidRDefault="00FA07EA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B83960" w:rsidRPr="00192015" w:rsidTr="00D3035B">
        <w:tc>
          <w:tcPr>
            <w:tcW w:w="7621" w:type="dxa"/>
          </w:tcPr>
          <w:p w:rsidR="00B83960" w:rsidRPr="00192015" w:rsidRDefault="00B83960" w:rsidP="001920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- </w:t>
            </w:r>
            <w:r w:rsidR="00F502E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о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бразцов</w:t>
            </w:r>
            <w:r w:rsidR="00F502E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ансамбл</w:t>
            </w:r>
            <w:r w:rsidR="00F502E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ь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скрипачей 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92015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Веселые нотки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ДМШИ №6, руководитель-Ушацкая Ю.К.</w:t>
            </w:r>
          </w:p>
        </w:tc>
        <w:tc>
          <w:tcPr>
            <w:tcW w:w="2410" w:type="dxa"/>
          </w:tcPr>
          <w:p w:rsidR="00B83960" w:rsidRPr="00192015" w:rsidRDefault="00F502EF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3960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FA07EA" w:rsidRPr="00192015" w:rsidRDefault="00FA07EA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83960" w:rsidRPr="00192015" w:rsidTr="00D3035B">
        <w:tc>
          <w:tcPr>
            <w:tcW w:w="7621" w:type="dxa"/>
          </w:tcPr>
          <w:p w:rsidR="00B83960" w:rsidRPr="00192015" w:rsidRDefault="00B83960" w:rsidP="001920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- </w:t>
            </w:r>
            <w:r w:rsidR="00F502E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о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бразцов</w:t>
            </w:r>
            <w:r w:rsidR="00F502E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ансамбл</w:t>
            </w:r>
            <w:r w:rsidR="00F502E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ь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скрипачей и виолончелистов 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92015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Элегия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СШ№ 77 им. И. К. Кабушкина, </w:t>
            </w:r>
            <w:r w:rsidR="00F50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руководитель-Белова Ж.Л.</w:t>
            </w:r>
          </w:p>
        </w:tc>
        <w:tc>
          <w:tcPr>
            <w:tcW w:w="2410" w:type="dxa"/>
          </w:tcPr>
          <w:p w:rsidR="00B83960" w:rsidRPr="00192015" w:rsidRDefault="00F502EF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3960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FA07EA" w:rsidRPr="00192015" w:rsidRDefault="00FA07EA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83960" w:rsidRPr="00192015" w:rsidTr="00D3035B">
        <w:tc>
          <w:tcPr>
            <w:tcW w:w="7621" w:type="dxa"/>
          </w:tcPr>
          <w:p w:rsidR="00B83960" w:rsidRPr="00192015" w:rsidRDefault="00B83960" w:rsidP="001920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F502E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о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бразцов</w:t>
            </w:r>
            <w:r w:rsidR="00F502E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ый 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ансамбл</w:t>
            </w:r>
            <w:r w:rsidR="00F502E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ь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скрипачей 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92015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Фантазия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</w:rPr>
              <w:t>», ДМШИ № 7, руководитель -Свириденко С.В.</w:t>
            </w:r>
          </w:p>
        </w:tc>
        <w:tc>
          <w:tcPr>
            <w:tcW w:w="2410" w:type="dxa"/>
          </w:tcPr>
          <w:p w:rsidR="00B83960" w:rsidRPr="00192015" w:rsidRDefault="00F502EF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3960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FA07EA" w:rsidRPr="00192015" w:rsidRDefault="00FA07EA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83960" w:rsidRPr="00192015" w:rsidTr="00D3035B">
        <w:tc>
          <w:tcPr>
            <w:tcW w:w="7621" w:type="dxa"/>
          </w:tcPr>
          <w:p w:rsidR="00F502EF" w:rsidRDefault="00B83960" w:rsidP="001920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- </w:t>
            </w:r>
            <w:r w:rsidR="00F502E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о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бразцовый ансамбль  цимбалистов 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92015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Васильки</w:t>
            </w:r>
            <w:r w:rsidRPr="001920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, гимназия </w:t>
            </w:r>
          </w:p>
          <w:p w:rsidR="00B83960" w:rsidRPr="00192015" w:rsidRDefault="00B83960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 9</w:t>
            </w:r>
            <w:r w:rsidR="00F502E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им. дважды Героя Советского Союза П.Я.Головачёва,</w:t>
            </w:r>
            <w:r w:rsidR="00F502E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руководитель- Янкович Л.А.</w:t>
            </w:r>
          </w:p>
        </w:tc>
        <w:tc>
          <w:tcPr>
            <w:tcW w:w="2410" w:type="dxa"/>
          </w:tcPr>
          <w:p w:rsidR="00B83960" w:rsidRPr="00192015" w:rsidRDefault="00F502EF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3960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FA07EA" w:rsidRPr="00192015" w:rsidRDefault="00FA07EA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83960" w:rsidRPr="00192015" w:rsidTr="00D3035B">
        <w:tc>
          <w:tcPr>
            <w:tcW w:w="7621" w:type="dxa"/>
          </w:tcPr>
          <w:p w:rsidR="00B83960" w:rsidRPr="00192015" w:rsidRDefault="00B83960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- </w:t>
            </w:r>
            <w:r w:rsidR="00F502E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о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бразцовый ансамбль  цимбалистов 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92015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Срэбразвон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</w:rPr>
              <w:t>», СШ № 157 им. А. С. Бурдейного, руководитель-Мартынова А.В.</w:t>
            </w:r>
          </w:p>
        </w:tc>
        <w:tc>
          <w:tcPr>
            <w:tcW w:w="2410" w:type="dxa"/>
          </w:tcPr>
          <w:p w:rsidR="00B83960" w:rsidRPr="00192015" w:rsidRDefault="00B83960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</w:tc>
      </w:tr>
      <w:tr w:rsidR="00B83960" w:rsidRPr="00192015" w:rsidTr="00D3035B">
        <w:tc>
          <w:tcPr>
            <w:tcW w:w="7621" w:type="dxa"/>
          </w:tcPr>
          <w:p w:rsidR="00B83960" w:rsidRPr="00192015" w:rsidRDefault="00B83960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F502E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о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бразцовый ансамбль  цимбалистов 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92015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Калейдоскоп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</w:rPr>
              <w:t>», СШ № 159 им. А.Ф. Данукалова, руководитель- Бельмач Т.А.</w:t>
            </w:r>
          </w:p>
        </w:tc>
        <w:tc>
          <w:tcPr>
            <w:tcW w:w="2410" w:type="dxa"/>
          </w:tcPr>
          <w:p w:rsidR="00B83960" w:rsidRPr="00192015" w:rsidRDefault="00FA07EA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3960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FA07EA" w:rsidRPr="00192015" w:rsidRDefault="00FA07EA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83960" w:rsidRPr="00192015" w:rsidTr="00D3035B">
        <w:tc>
          <w:tcPr>
            <w:tcW w:w="7621" w:type="dxa"/>
          </w:tcPr>
          <w:p w:rsidR="00B83960" w:rsidRPr="00192015" w:rsidRDefault="00B83960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- </w:t>
            </w:r>
            <w:r w:rsid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о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бразцовый ансамбль  цимбалистов 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92015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Арабески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</w:rPr>
              <w:t>СШ № 201,</w:t>
            </w:r>
            <w:r w:rsidR="00F50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руководитель-Смольская Г.А.</w:t>
            </w:r>
          </w:p>
        </w:tc>
        <w:tc>
          <w:tcPr>
            <w:tcW w:w="2410" w:type="dxa"/>
          </w:tcPr>
          <w:p w:rsidR="00B83960" w:rsidRPr="00192015" w:rsidRDefault="00B83960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</w:tc>
      </w:tr>
      <w:tr w:rsidR="00B83960" w:rsidRPr="00192015" w:rsidTr="00D3035B">
        <w:tc>
          <w:tcPr>
            <w:tcW w:w="7621" w:type="dxa"/>
          </w:tcPr>
          <w:p w:rsidR="00B83960" w:rsidRPr="00192015" w:rsidRDefault="00B83960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о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бразцовый ансамбль  цимбалистов 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920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Разынк</w:t>
            </w:r>
            <w:r w:rsidRPr="00192015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і</w:t>
            </w:r>
            <w:r w:rsidRPr="001920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ДМШИ №3</w:t>
            </w:r>
            <w:r w:rsidR="00F502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им.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Ф.Шопена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руководитель – Ярмольчик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С.Н.</w:t>
            </w:r>
          </w:p>
        </w:tc>
        <w:tc>
          <w:tcPr>
            <w:tcW w:w="2410" w:type="dxa"/>
          </w:tcPr>
          <w:p w:rsidR="001A1D7E" w:rsidRPr="00192015" w:rsidRDefault="001A1D7E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  <w:p w:rsidR="00B83960" w:rsidRPr="00192015" w:rsidRDefault="001A1D7E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83960" w:rsidRPr="00192015" w:rsidTr="00D3035B">
        <w:tc>
          <w:tcPr>
            <w:tcW w:w="7621" w:type="dxa"/>
          </w:tcPr>
          <w:p w:rsidR="00B83960" w:rsidRPr="00192015" w:rsidRDefault="00B83960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20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бразцов</w:t>
            </w:r>
            <w:r w:rsidR="00F502E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ансамбл</w:t>
            </w:r>
            <w:r w:rsidR="00F502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балалаек «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</w:rPr>
              <w:t>Золотая горка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» ДМШИ № 1 им. Л.П.Александровской, руководитель</w:t>
            </w:r>
            <w:r w:rsidR="0019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- Кривошеенко А.Н.</w:t>
            </w:r>
          </w:p>
        </w:tc>
        <w:tc>
          <w:tcPr>
            <w:tcW w:w="2410" w:type="dxa"/>
          </w:tcPr>
          <w:p w:rsidR="00B83960" w:rsidRPr="00192015" w:rsidRDefault="006830FB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3960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6830FB" w:rsidRPr="00192015" w:rsidRDefault="006830FB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83960" w:rsidRPr="00192015" w:rsidTr="00D3035B">
        <w:tc>
          <w:tcPr>
            <w:tcW w:w="7621" w:type="dxa"/>
          </w:tcPr>
          <w:p w:rsidR="00B83960" w:rsidRPr="00192015" w:rsidRDefault="00B83960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-образцов</w:t>
            </w:r>
            <w:r w:rsidR="00F502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камерн</w:t>
            </w:r>
            <w:r w:rsidR="00F502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оркестр УО  “Республиканская гимназия-колледж при Белорусской государственной академии музыки”,</w:t>
            </w:r>
            <w:r w:rsid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рук.Радунский М.А.</w:t>
            </w:r>
          </w:p>
        </w:tc>
        <w:tc>
          <w:tcPr>
            <w:tcW w:w="2410" w:type="dxa"/>
          </w:tcPr>
          <w:p w:rsidR="00B83960" w:rsidRPr="00192015" w:rsidRDefault="00B83960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  <w:p w:rsidR="00B83960" w:rsidRPr="00192015" w:rsidRDefault="00B83960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51D77" w:rsidRPr="00192015" w:rsidTr="00D3035B">
        <w:tc>
          <w:tcPr>
            <w:tcW w:w="7621" w:type="dxa"/>
          </w:tcPr>
          <w:p w:rsidR="00751D77" w:rsidRPr="00192015" w:rsidRDefault="00751D77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народн</w:t>
            </w:r>
            <w:r w:rsidR="00F502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оркестр учителей ДМШИ № 6,</w:t>
            </w:r>
            <w:r w:rsidR="00F502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 – Лесневская В.А.</w:t>
            </w:r>
          </w:p>
        </w:tc>
        <w:tc>
          <w:tcPr>
            <w:tcW w:w="2410" w:type="dxa"/>
          </w:tcPr>
          <w:p w:rsidR="00751D77" w:rsidRPr="00192015" w:rsidRDefault="00EC3A32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1D77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EC3A32" w:rsidRPr="00192015" w:rsidRDefault="00EC3A32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51D77" w:rsidRPr="00192015" w:rsidTr="00D3035B">
        <w:tc>
          <w:tcPr>
            <w:tcW w:w="7621" w:type="dxa"/>
          </w:tcPr>
          <w:p w:rsidR="00751D77" w:rsidRPr="00192015" w:rsidRDefault="00751D77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народн</w:t>
            </w:r>
            <w:r w:rsid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  <w:r w:rsidR="00F502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ансамбл</w:t>
            </w:r>
            <w:r w:rsidR="00F502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ь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народных инструментов учителей ДМШИ № 12, руководитель</w:t>
            </w:r>
            <w:r w:rsid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Молдованова Е.С.</w:t>
            </w:r>
          </w:p>
        </w:tc>
        <w:tc>
          <w:tcPr>
            <w:tcW w:w="2410" w:type="dxa"/>
          </w:tcPr>
          <w:p w:rsidR="00751D77" w:rsidRPr="00192015" w:rsidRDefault="00EC3A32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1D77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EC3A32" w:rsidRPr="00192015" w:rsidRDefault="00EC3A32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751D77" w:rsidRPr="00192015" w:rsidTr="00D3035B">
        <w:tc>
          <w:tcPr>
            <w:tcW w:w="7621" w:type="dxa"/>
          </w:tcPr>
          <w:p w:rsidR="00751D77" w:rsidRPr="00192015" w:rsidRDefault="00751D77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-народн</w:t>
            </w:r>
            <w:r w:rsid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оркестр народных инструментов БНТУ,</w:t>
            </w:r>
            <w:r w:rsid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руководитель- Шимчак В.К.</w:t>
            </w:r>
          </w:p>
        </w:tc>
        <w:tc>
          <w:tcPr>
            <w:tcW w:w="2410" w:type="dxa"/>
          </w:tcPr>
          <w:p w:rsidR="00751D77" w:rsidRPr="00192015" w:rsidRDefault="00EC3A32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1D77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EC3A32" w:rsidRPr="00192015" w:rsidRDefault="00EC3A32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51D77" w:rsidRPr="00192015" w:rsidTr="00D3035B">
        <w:tc>
          <w:tcPr>
            <w:tcW w:w="7621" w:type="dxa"/>
          </w:tcPr>
          <w:p w:rsidR="00751D77" w:rsidRPr="00192015" w:rsidRDefault="00751D77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народн</w:t>
            </w:r>
            <w:r w:rsid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инструментальн</w:t>
            </w:r>
            <w:r w:rsid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ансамбл</w:t>
            </w:r>
            <w:r w:rsid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ь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учителей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Orange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ДМШИ № 7, руководитель – Пивоварчик О.И.</w:t>
            </w:r>
          </w:p>
        </w:tc>
        <w:tc>
          <w:tcPr>
            <w:tcW w:w="2410" w:type="dxa"/>
          </w:tcPr>
          <w:p w:rsidR="00751D77" w:rsidRPr="00192015" w:rsidRDefault="00EC3A32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1D77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EC3A32" w:rsidRPr="00192015" w:rsidRDefault="00EC3A32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51D77" w:rsidRPr="00192015" w:rsidTr="00D3035B">
        <w:tc>
          <w:tcPr>
            <w:tcW w:w="7621" w:type="dxa"/>
          </w:tcPr>
          <w:p w:rsidR="00192015" w:rsidRDefault="00751D77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народному оркестру народных инструментов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Аккорд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” </w:t>
            </w:r>
          </w:p>
          <w:p w:rsidR="00751D77" w:rsidRPr="00192015" w:rsidRDefault="00751D77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СШ № 60, руководитель–Головач С.В.</w:t>
            </w:r>
          </w:p>
        </w:tc>
        <w:tc>
          <w:tcPr>
            <w:tcW w:w="2410" w:type="dxa"/>
          </w:tcPr>
          <w:p w:rsidR="00751D77" w:rsidRPr="00192015" w:rsidRDefault="00751D77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</w:tc>
      </w:tr>
      <w:tr w:rsidR="00751D77" w:rsidRPr="00192015" w:rsidTr="00D3035B">
        <w:tc>
          <w:tcPr>
            <w:tcW w:w="7621" w:type="dxa"/>
          </w:tcPr>
          <w:p w:rsidR="00751D77" w:rsidRPr="00192015" w:rsidRDefault="00751D77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народн</w:t>
            </w:r>
            <w:r w:rsid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ый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вокально-инструментальн</w:t>
            </w:r>
            <w:r w:rsid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ансамбл</w:t>
            </w:r>
            <w:r w:rsid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ь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Столица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УП “Светоприбор” ОО “БелТИЗ”,</w:t>
            </w:r>
            <w:r w:rsid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</w:t>
            </w:r>
            <w:r w:rsid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Р.Н.Басалыга</w:t>
            </w:r>
          </w:p>
        </w:tc>
        <w:tc>
          <w:tcPr>
            <w:tcW w:w="2410" w:type="dxa"/>
          </w:tcPr>
          <w:p w:rsidR="00751D77" w:rsidRPr="00192015" w:rsidRDefault="00751D77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</w:tc>
      </w:tr>
      <w:tr w:rsidR="00751D77" w:rsidRPr="00192015" w:rsidTr="00D3035B">
        <w:tc>
          <w:tcPr>
            <w:tcW w:w="7621" w:type="dxa"/>
          </w:tcPr>
          <w:p w:rsidR="00751D77" w:rsidRPr="00192015" w:rsidRDefault="00751D77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-народн</w:t>
            </w:r>
            <w:r w:rsid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ый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духово</w:t>
            </w:r>
            <w:r w:rsid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оркестр БНТУ,руководитель – Кривохижа П.Л.</w:t>
            </w:r>
          </w:p>
        </w:tc>
        <w:tc>
          <w:tcPr>
            <w:tcW w:w="2410" w:type="dxa"/>
          </w:tcPr>
          <w:p w:rsidR="00751D77" w:rsidRPr="00192015" w:rsidRDefault="00751D77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</w:tc>
      </w:tr>
      <w:tr w:rsidR="00751D77" w:rsidRPr="00192015" w:rsidTr="00D3035B">
        <w:trPr>
          <w:trHeight w:val="433"/>
        </w:trPr>
        <w:tc>
          <w:tcPr>
            <w:tcW w:w="7621" w:type="dxa"/>
          </w:tcPr>
          <w:p w:rsidR="00751D77" w:rsidRPr="00192015" w:rsidRDefault="00751D77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-народн</w:t>
            </w:r>
            <w:r w:rsid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духово</w:t>
            </w:r>
            <w:r w:rsid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оркестр  БГУИР,</w:t>
            </w:r>
            <w:r w:rsid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</w:t>
            </w:r>
            <w:r w:rsid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Дедков Ю.И.</w:t>
            </w:r>
          </w:p>
        </w:tc>
        <w:tc>
          <w:tcPr>
            <w:tcW w:w="2410" w:type="dxa"/>
          </w:tcPr>
          <w:p w:rsidR="00751D77" w:rsidRPr="00192015" w:rsidRDefault="002E3C1A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1D77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FA07EA" w:rsidRPr="00192015" w:rsidRDefault="00FA07EA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51D77" w:rsidRPr="00192015" w:rsidTr="00D3035B">
        <w:tc>
          <w:tcPr>
            <w:tcW w:w="7621" w:type="dxa"/>
          </w:tcPr>
          <w:p w:rsidR="00751D77" w:rsidRPr="00192015" w:rsidRDefault="00751D77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-народн</w:t>
            </w:r>
            <w:r w:rsid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оркестр народных инструментов БГУ,руководитель</w:t>
            </w:r>
            <w:r w:rsid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Сальник С.В.</w:t>
            </w:r>
          </w:p>
        </w:tc>
        <w:tc>
          <w:tcPr>
            <w:tcW w:w="2410" w:type="dxa"/>
          </w:tcPr>
          <w:p w:rsidR="00751D77" w:rsidRPr="00192015" w:rsidRDefault="00751D77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</w:tc>
      </w:tr>
      <w:tr w:rsidR="00751D77" w:rsidRPr="00192015" w:rsidTr="00D3035B">
        <w:tc>
          <w:tcPr>
            <w:tcW w:w="7621" w:type="dxa"/>
          </w:tcPr>
          <w:p w:rsidR="00751D77" w:rsidRPr="00192015" w:rsidRDefault="00751D77" w:rsidP="001920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- </w:t>
            </w:r>
            <w:r w:rsid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н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ародн</w:t>
            </w:r>
            <w:r w:rsid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ансамбл</w:t>
            </w:r>
            <w:r w:rsid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ь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скрипачей, БНТУ, руководитель</w:t>
            </w:r>
            <w:r w:rsid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- Кривохижа О.А.</w:t>
            </w:r>
          </w:p>
        </w:tc>
        <w:tc>
          <w:tcPr>
            <w:tcW w:w="2410" w:type="dxa"/>
          </w:tcPr>
          <w:p w:rsidR="00751D77" w:rsidRPr="00192015" w:rsidRDefault="002E3C1A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1D77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FA07EA" w:rsidRPr="00192015" w:rsidRDefault="00FA07EA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51D77" w:rsidRPr="00192015" w:rsidTr="00D3035B">
        <w:tc>
          <w:tcPr>
            <w:tcW w:w="7621" w:type="dxa"/>
          </w:tcPr>
          <w:p w:rsidR="00751D77" w:rsidRPr="00192015" w:rsidRDefault="00751D77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ародн</w:t>
            </w:r>
            <w:r w:rsid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ансамбл</w:t>
            </w:r>
            <w:r w:rsid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ь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вокально-инструментальной</w:t>
            </w:r>
            <w:r w:rsid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музыки </w:t>
            </w:r>
            <w:r w:rsidR="002E3C1A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             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Спадчына</w:t>
            </w:r>
            <w:r w:rsidR="0019201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”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2E3C1A"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БГПУ им. М.Танка,</w:t>
            </w:r>
            <w:r w:rsid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</w:t>
            </w:r>
            <w:r w:rsid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Кунцевич В.Н.</w:t>
            </w:r>
          </w:p>
        </w:tc>
        <w:tc>
          <w:tcPr>
            <w:tcW w:w="2410" w:type="dxa"/>
          </w:tcPr>
          <w:p w:rsidR="00751D77" w:rsidRPr="00192015" w:rsidRDefault="00751D77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</w:tc>
      </w:tr>
      <w:tr w:rsidR="00751D77" w:rsidRPr="00192015" w:rsidTr="00D3035B">
        <w:tc>
          <w:tcPr>
            <w:tcW w:w="7621" w:type="dxa"/>
          </w:tcPr>
          <w:p w:rsidR="00751D77" w:rsidRPr="00192015" w:rsidRDefault="00751D77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20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ародному ансамбл</w:t>
            </w:r>
            <w:r w:rsidR="001920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цимбалистов «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</w:rPr>
              <w:t>Белорусочка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» МГМК им. М.И.Глинки, руководитель- Сущеня Т.М.</w:t>
            </w:r>
          </w:p>
        </w:tc>
        <w:tc>
          <w:tcPr>
            <w:tcW w:w="2410" w:type="dxa"/>
          </w:tcPr>
          <w:p w:rsidR="00751D77" w:rsidRPr="00192015" w:rsidRDefault="002E3C1A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1D77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FA07EA" w:rsidRPr="00192015" w:rsidRDefault="00FA07EA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FA07EA" w:rsidRPr="00192015" w:rsidTr="00D3035B">
        <w:tc>
          <w:tcPr>
            <w:tcW w:w="7621" w:type="dxa"/>
          </w:tcPr>
          <w:p w:rsidR="00192015" w:rsidRDefault="00FA07EA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20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ародн</w:t>
            </w:r>
            <w:r w:rsidR="0019201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ансамбл</w:t>
            </w:r>
            <w:r w:rsidR="001920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</w:rPr>
              <w:t>Вярба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» БГПУ </w:t>
            </w:r>
          </w:p>
          <w:p w:rsidR="00FA07EA" w:rsidRPr="00192015" w:rsidRDefault="00FA07EA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им. М.Танка, руководитель – Андриенко О.В.</w:t>
            </w:r>
          </w:p>
        </w:tc>
        <w:tc>
          <w:tcPr>
            <w:tcW w:w="2410" w:type="dxa"/>
          </w:tcPr>
          <w:p w:rsidR="00FA07EA" w:rsidRPr="00192015" w:rsidRDefault="002E3C1A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07EA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FA07EA" w:rsidRPr="00192015" w:rsidRDefault="00FA07EA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1A1D7E" w:rsidRPr="00192015" w:rsidTr="00D3035B">
        <w:tc>
          <w:tcPr>
            <w:tcW w:w="7621" w:type="dxa"/>
          </w:tcPr>
          <w:p w:rsidR="001A1D7E" w:rsidRPr="00192015" w:rsidRDefault="001A1D7E" w:rsidP="00192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20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ародн</w:t>
            </w:r>
            <w:r w:rsidR="0019201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цимбальн</w:t>
            </w:r>
            <w:r w:rsidR="0019201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ансамбл</w:t>
            </w:r>
            <w:r w:rsidR="001920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92015">
              <w:rPr>
                <w:rFonts w:ascii="Times New Roman" w:hAnsi="Times New Roman" w:cs="Times New Roman"/>
                <w:b/>
                <w:sz w:val="24"/>
                <w:szCs w:val="24"/>
              </w:rPr>
              <w:t>Ведрыца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» НЦХТДиМ,</w:t>
            </w:r>
            <w:r w:rsidR="002E3C1A"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руководитель – Гречик Н.А.</w:t>
            </w:r>
          </w:p>
        </w:tc>
        <w:tc>
          <w:tcPr>
            <w:tcW w:w="2410" w:type="dxa"/>
          </w:tcPr>
          <w:p w:rsidR="001A1D7E" w:rsidRPr="00192015" w:rsidRDefault="002E3C1A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1D7E" w:rsidRPr="00192015">
              <w:rPr>
                <w:rFonts w:ascii="Times New Roman" w:hAnsi="Times New Roman" w:cs="Times New Roman"/>
                <w:sz w:val="24"/>
                <w:szCs w:val="24"/>
              </w:rPr>
              <w:t>одтвердить</w:t>
            </w:r>
          </w:p>
          <w:p w:rsidR="001A1D7E" w:rsidRPr="00192015" w:rsidRDefault="001A1D7E" w:rsidP="00A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9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9201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6E504D" w:rsidRPr="00192015" w:rsidRDefault="006E504D" w:rsidP="001920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1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6E504D" w:rsidRPr="00192015" w:rsidRDefault="006E504D" w:rsidP="00192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04D" w:rsidRPr="00192015" w:rsidRDefault="006E504D" w:rsidP="00192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01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504D" w:rsidRPr="00192015" w:rsidRDefault="006E504D" w:rsidP="00192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504D" w:rsidRPr="00192015" w:rsidSect="00D3035B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01BD7"/>
    <w:multiLevelType w:val="hybridMultilevel"/>
    <w:tmpl w:val="2CB2F864"/>
    <w:lvl w:ilvl="0" w:tplc="F230E6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F6CEE"/>
    <w:multiLevelType w:val="hybridMultilevel"/>
    <w:tmpl w:val="A55C6078"/>
    <w:lvl w:ilvl="0" w:tplc="408C9B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0E"/>
    <w:rsid w:val="00003F6A"/>
    <w:rsid w:val="00007E92"/>
    <w:rsid w:val="00011833"/>
    <w:rsid w:val="00012B14"/>
    <w:rsid w:val="00015461"/>
    <w:rsid w:val="00027DA8"/>
    <w:rsid w:val="00034C14"/>
    <w:rsid w:val="00041A22"/>
    <w:rsid w:val="00043B11"/>
    <w:rsid w:val="000677AB"/>
    <w:rsid w:val="0007674A"/>
    <w:rsid w:val="0009025E"/>
    <w:rsid w:val="000B167B"/>
    <w:rsid w:val="000D1498"/>
    <w:rsid w:val="000D440C"/>
    <w:rsid w:val="000D6335"/>
    <w:rsid w:val="000D75CD"/>
    <w:rsid w:val="000E40C9"/>
    <w:rsid w:val="00102351"/>
    <w:rsid w:val="00115393"/>
    <w:rsid w:val="00130D93"/>
    <w:rsid w:val="001411D9"/>
    <w:rsid w:val="00150D7D"/>
    <w:rsid w:val="001512C9"/>
    <w:rsid w:val="001530EF"/>
    <w:rsid w:val="00165826"/>
    <w:rsid w:val="001765C9"/>
    <w:rsid w:val="001849EF"/>
    <w:rsid w:val="00185394"/>
    <w:rsid w:val="00192015"/>
    <w:rsid w:val="001A0E95"/>
    <w:rsid w:val="001A1815"/>
    <w:rsid w:val="001A1D7E"/>
    <w:rsid w:val="001E0204"/>
    <w:rsid w:val="001F0E3F"/>
    <w:rsid w:val="001F11DD"/>
    <w:rsid w:val="001F4839"/>
    <w:rsid w:val="0021213C"/>
    <w:rsid w:val="00247EB2"/>
    <w:rsid w:val="00263756"/>
    <w:rsid w:val="00273C3C"/>
    <w:rsid w:val="00285683"/>
    <w:rsid w:val="002C7F6F"/>
    <w:rsid w:val="002E04F8"/>
    <w:rsid w:val="002E3C1A"/>
    <w:rsid w:val="002E3E25"/>
    <w:rsid w:val="003021B9"/>
    <w:rsid w:val="00322927"/>
    <w:rsid w:val="003400F8"/>
    <w:rsid w:val="00357576"/>
    <w:rsid w:val="00375B17"/>
    <w:rsid w:val="00392998"/>
    <w:rsid w:val="003A4D59"/>
    <w:rsid w:val="003B2DA9"/>
    <w:rsid w:val="003E2A51"/>
    <w:rsid w:val="00402807"/>
    <w:rsid w:val="0040337E"/>
    <w:rsid w:val="00422F99"/>
    <w:rsid w:val="00487241"/>
    <w:rsid w:val="004E396D"/>
    <w:rsid w:val="00525FA2"/>
    <w:rsid w:val="00562612"/>
    <w:rsid w:val="005730D4"/>
    <w:rsid w:val="005875A2"/>
    <w:rsid w:val="005A0C54"/>
    <w:rsid w:val="005B0FFA"/>
    <w:rsid w:val="005B1E65"/>
    <w:rsid w:val="005C6EA1"/>
    <w:rsid w:val="005E1A0F"/>
    <w:rsid w:val="005E2456"/>
    <w:rsid w:val="005F2A77"/>
    <w:rsid w:val="00607DF7"/>
    <w:rsid w:val="00626412"/>
    <w:rsid w:val="0063079C"/>
    <w:rsid w:val="00647582"/>
    <w:rsid w:val="00656617"/>
    <w:rsid w:val="00661441"/>
    <w:rsid w:val="0066147C"/>
    <w:rsid w:val="00663189"/>
    <w:rsid w:val="006636C7"/>
    <w:rsid w:val="0067318E"/>
    <w:rsid w:val="006830FB"/>
    <w:rsid w:val="00683679"/>
    <w:rsid w:val="006A22F4"/>
    <w:rsid w:val="006A6C6B"/>
    <w:rsid w:val="006A6F3D"/>
    <w:rsid w:val="006C1D3F"/>
    <w:rsid w:val="006E0096"/>
    <w:rsid w:val="006E504D"/>
    <w:rsid w:val="00702656"/>
    <w:rsid w:val="00706F99"/>
    <w:rsid w:val="0074093A"/>
    <w:rsid w:val="00751D77"/>
    <w:rsid w:val="00786D18"/>
    <w:rsid w:val="00787FCD"/>
    <w:rsid w:val="007A0057"/>
    <w:rsid w:val="007B7151"/>
    <w:rsid w:val="007F5045"/>
    <w:rsid w:val="0080368D"/>
    <w:rsid w:val="00807321"/>
    <w:rsid w:val="00813CF3"/>
    <w:rsid w:val="00823F9E"/>
    <w:rsid w:val="00832216"/>
    <w:rsid w:val="008338E7"/>
    <w:rsid w:val="00841983"/>
    <w:rsid w:val="00842CFD"/>
    <w:rsid w:val="00846351"/>
    <w:rsid w:val="0085427F"/>
    <w:rsid w:val="00872922"/>
    <w:rsid w:val="008A2951"/>
    <w:rsid w:val="008A6632"/>
    <w:rsid w:val="008B778A"/>
    <w:rsid w:val="00905ED3"/>
    <w:rsid w:val="00907A31"/>
    <w:rsid w:val="0092265D"/>
    <w:rsid w:val="00925796"/>
    <w:rsid w:val="00936F7F"/>
    <w:rsid w:val="009442EF"/>
    <w:rsid w:val="00947876"/>
    <w:rsid w:val="00967959"/>
    <w:rsid w:val="009A0E5E"/>
    <w:rsid w:val="009B0BBB"/>
    <w:rsid w:val="009F0F37"/>
    <w:rsid w:val="00A0310A"/>
    <w:rsid w:val="00A15F4B"/>
    <w:rsid w:val="00A3092C"/>
    <w:rsid w:val="00A3725A"/>
    <w:rsid w:val="00A45F4F"/>
    <w:rsid w:val="00AA4E35"/>
    <w:rsid w:val="00AB6E48"/>
    <w:rsid w:val="00AC3F8E"/>
    <w:rsid w:val="00AC4827"/>
    <w:rsid w:val="00AC633D"/>
    <w:rsid w:val="00AD7248"/>
    <w:rsid w:val="00AE0A21"/>
    <w:rsid w:val="00B04351"/>
    <w:rsid w:val="00B06337"/>
    <w:rsid w:val="00B111AB"/>
    <w:rsid w:val="00B164C7"/>
    <w:rsid w:val="00B32AFE"/>
    <w:rsid w:val="00B563E6"/>
    <w:rsid w:val="00B83960"/>
    <w:rsid w:val="00B842AE"/>
    <w:rsid w:val="00B9063C"/>
    <w:rsid w:val="00B965AF"/>
    <w:rsid w:val="00BA2702"/>
    <w:rsid w:val="00BC258D"/>
    <w:rsid w:val="00BC79F5"/>
    <w:rsid w:val="00BD5C1C"/>
    <w:rsid w:val="00BE4341"/>
    <w:rsid w:val="00BF0CC0"/>
    <w:rsid w:val="00BF7C29"/>
    <w:rsid w:val="00C04026"/>
    <w:rsid w:val="00C272B4"/>
    <w:rsid w:val="00C30805"/>
    <w:rsid w:val="00C41C07"/>
    <w:rsid w:val="00C812E9"/>
    <w:rsid w:val="00C84360"/>
    <w:rsid w:val="00C97FDC"/>
    <w:rsid w:val="00CA04D7"/>
    <w:rsid w:val="00CF062B"/>
    <w:rsid w:val="00CF349D"/>
    <w:rsid w:val="00D00C9C"/>
    <w:rsid w:val="00D0506C"/>
    <w:rsid w:val="00D25859"/>
    <w:rsid w:val="00D3035B"/>
    <w:rsid w:val="00D5521B"/>
    <w:rsid w:val="00D607C6"/>
    <w:rsid w:val="00D71F71"/>
    <w:rsid w:val="00D77486"/>
    <w:rsid w:val="00D857DF"/>
    <w:rsid w:val="00DC3761"/>
    <w:rsid w:val="00DC40E3"/>
    <w:rsid w:val="00DD1FFD"/>
    <w:rsid w:val="00DF0644"/>
    <w:rsid w:val="00DF3266"/>
    <w:rsid w:val="00DF534D"/>
    <w:rsid w:val="00E11B62"/>
    <w:rsid w:val="00E14C7A"/>
    <w:rsid w:val="00E17145"/>
    <w:rsid w:val="00E21E33"/>
    <w:rsid w:val="00E92A27"/>
    <w:rsid w:val="00E97DAF"/>
    <w:rsid w:val="00EA319D"/>
    <w:rsid w:val="00EB0EBB"/>
    <w:rsid w:val="00EC232D"/>
    <w:rsid w:val="00EC3A32"/>
    <w:rsid w:val="00EC54EA"/>
    <w:rsid w:val="00EE0271"/>
    <w:rsid w:val="00EF140A"/>
    <w:rsid w:val="00EF143D"/>
    <w:rsid w:val="00EF1FDD"/>
    <w:rsid w:val="00EF6B60"/>
    <w:rsid w:val="00EF7DD4"/>
    <w:rsid w:val="00F0754A"/>
    <w:rsid w:val="00F13B95"/>
    <w:rsid w:val="00F42B9A"/>
    <w:rsid w:val="00F502EF"/>
    <w:rsid w:val="00F63090"/>
    <w:rsid w:val="00F63842"/>
    <w:rsid w:val="00F71FAE"/>
    <w:rsid w:val="00FA07EA"/>
    <w:rsid w:val="00FB1971"/>
    <w:rsid w:val="00FB2810"/>
    <w:rsid w:val="00FC06EA"/>
    <w:rsid w:val="00FF0CD3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512C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C3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512C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C3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BB300-2529-4E21-A8DB-378048A0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Unit1</cp:lastModifiedBy>
  <cp:revision>9</cp:revision>
  <cp:lastPrinted>2024-06-11T12:07:00Z</cp:lastPrinted>
  <dcterms:created xsi:type="dcterms:W3CDTF">2024-06-26T13:05:00Z</dcterms:created>
  <dcterms:modified xsi:type="dcterms:W3CDTF">2024-06-26T14:30:00Z</dcterms:modified>
</cp:coreProperties>
</file>